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16CB6" w14:textId="6BE82EC7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"/var/folders/j_/b2kycc415jl737bk04qjq6rc0000gn/T/com.microsoft.Word/WebArchiveCopyPasteTempFiles/OKvd62eSJ7IL1n6WgfGaQGVXRkxQUpsr9TfdLdcredrbmmbkqlftcaXVXgUESZb5VIo-MzH0vdkROvp4Am_6sHP57TjAmqx7PzM8gm69KqW6CJGtVoqo7pK_ZdoEox-LdiksMNQ7" \* MERGEFORMATINET </w:instrText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0D2EA239" wp14:editId="35251D77">
            <wp:extent cx="5943600" cy="1254125"/>
            <wp:effectExtent l="0" t="0" r="0" b="3175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0DB47057" w14:textId="77777777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t>19.47M Online</w:t>
      </w:r>
    </w:p>
    <w:p w14:paraId="5E467493" w14:textId="77777777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hyperlink r:id="rId5" w:tgtFrame="_blank" w:history="1">
        <w:r>
          <w:rPr>
            <w:rStyle w:val="Hyperlink"/>
            <w:rFonts w:ascii="Arial" w:hAnsi="Arial" w:cs="Arial"/>
            <w:color w:val="1155CC"/>
            <w:sz w:val="22"/>
            <w:szCs w:val="22"/>
            <w:bdr w:val="none" w:sz="0" w:space="0" w:color="auto" w:frame="1"/>
          </w:rPr>
          <w:t>https://www.billboard.com/music/rb-hip-hop/</w:t>
        </w:r>
        <w:r>
          <w:rPr>
            <w:rStyle w:val="Hyperlink"/>
            <w:rFonts w:ascii="inherit" w:hAnsi="inherit" w:cs="Arial"/>
            <w:color w:val="1155CC"/>
            <w:sz w:val="22"/>
            <w:szCs w:val="22"/>
            <w:bdr w:val="none" w:sz="0" w:space="0" w:color="auto" w:frame="1"/>
          </w:rPr>
          <w:t>omar</w:t>
        </w:r>
        <w:r>
          <w:rPr>
            <w:rStyle w:val="Hyperlink"/>
            <w:rFonts w:ascii="Arial" w:hAnsi="Arial" w:cs="Arial"/>
            <w:color w:val="1155CC"/>
            <w:sz w:val="22"/>
            <w:szCs w:val="22"/>
            <w:bdr w:val="none" w:sz="0" w:space="0" w:color="auto" w:frame="1"/>
          </w:rPr>
          <w:t>-</w:t>
        </w:r>
        <w:r>
          <w:rPr>
            <w:rStyle w:val="Hyperlink"/>
            <w:rFonts w:ascii="inherit" w:hAnsi="inherit" w:cs="Arial"/>
            <w:color w:val="1155CC"/>
            <w:sz w:val="22"/>
            <w:szCs w:val="22"/>
            <w:bdr w:val="none" w:sz="0" w:space="0" w:color="auto" w:frame="1"/>
          </w:rPr>
          <w:t>apollo</w:t>
        </w:r>
        <w:r>
          <w:rPr>
            <w:rStyle w:val="Hyperlink"/>
            <w:rFonts w:ascii="Arial" w:hAnsi="Arial" w:cs="Arial"/>
            <w:color w:val="1155CC"/>
            <w:sz w:val="22"/>
            <w:szCs w:val="22"/>
            <w:bdr w:val="none" w:sz="0" w:space="0" w:color="auto" w:frame="1"/>
          </w:rPr>
          <w:t>-syd-rexx-life-raj-rb-hip-hop-fresh-picks-week-1235057880/</w:t>
        </w:r>
      </w:hyperlink>
    </w:p>
    <w:p w14:paraId="4FF3035E" w14:textId="77777777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inherit" w:hAnsi="inherit" w:cs="Calibri"/>
          <w:color w:val="201F1E"/>
          <w:bdr w:val="none" w:sz="0" w:space="0" w:color="auto" w:frame="1"/>
        </w:rPr>
        <w:t> </w:t>
      </w:r>
    </w:p>
    <w:p w14:paraId="38D5106E" w14:textId="184E7CB1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"/var/folders/j_/b2kycc415jl737bk04qjq6rc0000gn/T/com.microsoft.Word/WebArchiveCopyPasteTempFiles/764UqaSGpdqCKOGsr-mNz4dM8ZAU1XdRov5PEZqEHYxe36vmCov5ttoUPuziDnzYH864MIUVafDAsZaPGstap09uTBUhpWyodYdxrtKBNb_TXQlnCmzpczOsGp6FNvGpClHRh3lp" \* MERGEFORMATINET </w:instrText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5112278B" wp14:editId="4877002C">
            <wp:extent cx="5943600" cy="15836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0E41949" w14:textId="13DD647E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"/var/folders/j_/b2kycc415jl737bk04qjq6rc0000gn/T/com.microsoft.Word/WebArchiveCopyPasteTempFiles/byqn37AkMXY8ziAeU_1SLS58ztl_WLoq1Lr_3UC_jWUHNz42v9uKFCDns6cOlpycHHRwQJNOxAkHnj_dQLNQsJxy0c4-L77Luekj68SAvuo5sBG_RsDwZmOogRjqEzPyP-zOnZyJ" \* MERGEFORMATINET </w:instrText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4083DA3C" wp14:editId="43FE750E">
            <wp:extent cx="5943600" cy="4592320"/>
            <wp:effectExtent l="0" t="0" r="0" b="508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29AAF0BE" w14:textId="113A7F97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"/var/folders/j_/b2kycc415jl737bk04qjq6rc0000gn/T/com.microsoft.Word/WebArchiveCopyPasteTempFiles/y8zxBHq0KoT7eSmIVBUIiWysHUCqOmlouRWdE995y72k3VyCsYBMzA0UUczE0C-5uZ3snPii4YaAsjb3wkqJaQVQOr04lKRHDSMExkagmYoiuBM4aHDrKnkvwaMkpdmEJAxzVtOi" \* MERGEFORMATINET </w:instrText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1D58085D" wp14:editId="7299CC2B">
            <wp:extent cx="5943600" cy="2782570"/>
            <wp:effectExtent l="0" t="0" r="0" b="0"/>
            <wp:docPr id="2" name="Picture 2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1DE28018" w14:textId="7897BC10" w:rsidR="00AD6721" w:rsidRDefault="00AD6721" w:rsidP="00AD67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"/var/folders/j_/b2kycc415jl737bk04qjq6rc0000gn/T/com.microsoft.Word/WebArchiveCopyPasteTempFiles/YpKyukuxw_YIw9mJatevvfZWOifGrehIratmxhl0B3tBVlHdADUIdGvw8yhX0ZMQU0gYR_dEc3PrEGk2Zh76UQGap7AbsmqqWoBoBqmYqAxbVoshPlm5tcmD8klSt6TtK7SI0GFh" \* MERGEFORMATINET </w:instrText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5545A616" wp14:editId="35C8EF79">
            <wp:extent cx="5943600" cy="4940935"/>
            <wp:effectExtent l="0" t="0" r="0" b="0"/>
            <wp:docPr id="1" name="Picture 1" descr="A picture containing text, monitor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onitor, indoo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269F5DC8" w14:textId="77777777" w:rsidR="00976543" w:rsidRDefault="00976543"/>
    <w:sectPr w:rsidR="00976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721"/>
    <w:rsid w:val="000C0A99"/>
    <w:rsid w:val="00326998"/>
    <w:rsid w:val="00976543"/>
    <w:rsid w:val="00AD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FFFE39"/>
  <w15:chartTrackingRefBased/>
  <w15:docId w15:val="{23161F77-E704-E742-A69C-FA211B5B1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672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D67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8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billboard.com%2Fmusic%2Frb-hip-hop%2Fomar-apollo-syd-rexx-life-raj-rb-hip-hop-fresh-picks-week-1235057880%2F&amp;data=05%7C01%7CPaulina.Perez%40warnerrecords.com%7C9c3590e1e3074290a80908da2d5afe5d%7C8367939002ec4ba1ad3d69da3fdd637e%7C0%7C0%7C637872166071831750%7CUnknown%7CTWFpbGZsb3d8eyJWIjoiMC4wLjAwMDAiLCJQIjoiV2luMzIiLCJBTiI6Ik1haWwiLCJXVCI6Mn0%3D%7C3000%7C%7C%7C&amp;sdata=eCdyqoxNbUYgKY2mZkRO%2BkVMYOysAqFyn91vEb%2FE%2Bg4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2022-05-04T18:39:00Z</dcterms:created>
  <dcterms:modified xsi:type="dcterms:W3CDTF">2022-05-04T18:40:00Z</dcterms:modified>
</cp:coreProperties>
</file>