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F29B7" w14:textId="6BFBEB9C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</w:rPr>
        <w:fldChar w:fldCharType="begin"/>
      </w:r>
      <w:r w:rsidRPr="00E41D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"/var/folders/77/lz0mxhq11k3cll3fvsc5yzz00000gp/T/com.microsoft.Word/WebArchiveCopyPasteTempFiles/cidimage001.png@01D567CA.081E0EE0" \* MERGEFORMATINET </w:instrText>
      </w:r>
      <w:r w:rsidRPr="00E41DE5">
        <w:rPr>
          <w:rFonts w:ascii="Calibri" w:eastAsia="Times New Roman" w:hAnsi="Calibri" w:cs="Calibri"/>
          <w:color w:val="000000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F9DAD2C" wp14:editId="56B8009A">
            <wp:extent cx="4686300" cy="990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</w:rPr>
        <w:fldChar w:fldCharType="end"/>
      </w:r>
    </w:p>
    <w:p w14:paraId="4B301B96" w14:textId="77777777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</w:rPr>
        <w:t> </w:t>
      </w:r>
    </w:p>
    <w:p w14:paraId="0F9F159F" w14:textId="5078C576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September 10, 2019</w:t>
      </w:r>
      <w:bookmarkStart w:id="0" w:name="_GoBack"/>
      <w:bookmarkEnd w:id="0"/>
    </w:p>
    <w:p w14:paraId="650D3D37" w14:textId="77777777" w:rsidR="00E41DE5" w:rsidRPr="00E41DE5" w:rsidRDefault="00E41DE5" w:rsidP="00E41DE5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E41DE5">
          <w:rPr>
            <w:rFonts w:ascii="Calibri" w:eastAsia="Times New Roman" w:hAnsi="Calibri" w:cs="Calibri"/>
            <w:color w:val="4472C4" w:themeColor="accent1"/>
            <w:u w:val="single"/>
          </w:rPr>
          <w:t>https://www.billboard.com/articles/columns/hip-hop/8529523/saweetie-stylist-sankara-performance-fashion-outfits</w:t>
        </w:r>
      </w:hyperlink>
    </w:p>
    <w:p w14:paraId="47F2599F" w14:textId="77777777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764FF28" w14:textId="0F6326F5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096F04" wp14:editId="12C0F427">
            <wp:extent cx="5943600" cy="28682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9D6591" w14:textId="69210073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7F4B402" wp14:editId="76F67CDC">
            <wp:extent cx="5943600" cy="20218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94E42D2" w14:textId="0FB3C5CD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AA9C7A" wp14:editId="729315AF">
            <wp:extent cx="5943600" cy="3100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662F49" w14:textId="77777777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30B173" w14:textId="3CC08434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41AF98" wp14:editId="0E06FA64">
            <wp:extent cx="5943600" cy="72618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146FE1" w14:textId="33837499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"/var/folders/77/lz0mxhq11k3cll3fvsc5yzz00000gp/T/com.microsoft.Word/WebArchiveCopyPasteTempFiles/cidimage006.jpg@01D567CA.081E0EE0"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7FA0156" wp14:editId="090F858F">
            <wp:extent cx="549021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B14E22F" w14:textId="7B2E2DD9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D1203AC" wp14:editId="5F5C8383">
            <wp:extent cx="5943600" cy="7381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35D794" w14:textId="07EB703B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72393F6" wp14:editId="588881E1">
            <wp:extent cx="5943600" cy="34391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B9C0C94" w14:textId="49A23121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EFF9DD" wp14:editId="0E5E1040">
            <wp:extent cx="5422900" cy="8191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9B4C01" w14:textId="768A899C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5187A6" wp14:editId="48B8D9DB">
            <wp:extent cx="5943600" cy="20624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BF8BB9" w14:textId="5F5A497F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"/var/folders/77/lz0mxhq11k3cll3fvsc5yzz00000gp/T/com.microsoft.Word/WebArchiveCopyPasteTempFiles/cidimage011.jpg@01D567CA.081E0EE0"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CDC897" wp14:editId="5621878E">
            <wp:extent cx="549021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B5FE504" w14:textId="1C786349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6952829" wp14:editId="6439E7A4">
            <wp:extent cx="5943600" cy="24199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8E195C2" w14:textId="777CC897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32AEE5" wp14:editId="2368687A">
            <wp:extent cx="5943600" cy="25698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3AFC02" w14:textId="0F50B1E3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6C66B9" wp14:editId="7FCA4F49">
            <wp:extent cx="514477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E2ABF8" w14:textId="71F46E57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ADB7C1" wp14:editId="65726E0A">
            <wp:extent cx="5626100" cy="101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8EC41BB" w14:textId="77777777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AA2677E" w14:textId="2660E182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6F13D9" wp14:editId="6AA3BB9A">
            <wp:extent cx="5943600" cy="45161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692E54" w14:textId="77777777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5233963" w14:textId="24DB8A8B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"/var/folders/77/lz0mxhq11k3cll3fvsc5yzz00000gp/T/com.microsoft.Word/WebArchiveCopyPasteTempFiles/cidimage017.jpg@01D567CA.081E0EE0"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A59302B" wp14:editId="4D46814F">
            <wp:extent cx="5943600" cy="4445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5D61F5" w14:textId="64FC7C5A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A99AE45" wp14:editId="72634289">
            <wp:extent cx="5943600" cy="2724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83C96C" w14:textId="7B6C87BA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"/var/folders/77/lz0mxhq11k3cll3fvsc5yzz00000gp/T/com.microsoft.Word/WebArchiveCopyPasteTempFiles/cidimage019.jpg@01D567CA.081E0EE0" \* MERGEFORMATINET </w:instrText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BF864D" wp14:editId="5E0831D4">
            <wp:extent cx="549021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D310C6" w14:textId="18490625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"/var/folders/77/lz0mxhq11k3cll3fvsc5yzz00000gp/T/com.microsoft.Word/WebArchiveCopyPasteTempFiles/cidimage020.png@01D567CA.081E0EE0" \* MERGEFORMATINET </w:instrText>
      </w:r>
      <w:r w:rsidRPr="00E41DE5">
        <w:rPr>
          <w:rFonts w:ascii="Calibri" w:eastAsia="Times New Roman" w:hAnsi="Calibri" w:cs="Calibri"/>
          <w:color w:val="000000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2900DC4" wp14:editId="6E2B903A">
            <wp:extent cx="5943600" cy="5501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</w:rPr>
        <w:fldChar w:fldCharType="end"/>
      </w:r>
    </w:p>
    <w:p w14:paraId="2E373BEB" w14:textId="440631AD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"/var/folders/77/lz0mxhq11k3cll3fvsc5yzz00000gp/T/com.microsoft.Word/WebArchiveCopyPasteTempFiles/cidimage021.jpg@01D567CA.081E0EE0" \* MERGEFORMATINET </w:instrText>
      </w:r>
      <w:r w:rsidRPr="00E41DE5">
        <w:rPr>
          <w:rFonts w:ascii="Calibri" w:eastAsia="Times New Roman" w:hAnsi="Calibri" w:cs="Calibri"/>
          <w:color w:val="000000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B6CF138" wp14:editId="54510A55">
            <wp:extent cx="54864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</w:rPr>
        <w:fldChar w:fldCharType="end"/>
      </w:r>
    </w:p>
    <w:p w14:paraId="180284DC" w14:textId="515242F0" w:rsidR="00E41DE5" w:rsidRPr="00E41DE5" w:rsidRDefault="00E41DE5" w:rsidP="00E41DE5">
      <w:pPr>
        <w:jc w:val="center"/>
        <w:rPr>
          <w:rFonts w:ascii="Calibri" w:eastAsia="Times New Roman" w:hAnsi="Calibri" w:cs="Calibri"/>
          <w:color w:val="000000"/>
        </w:rPr>
      </w:pPr>
      <w:r w:rsidRPr="00E41DE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41DE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"/var/folders/77/lz0mxhq11k3cll3fvsc5yzz00000gp/T/com.microsoft.Word/WebArchiveCopyPasteTempFiles/cidimage022.png@01D567CA.081E0EE0" \* MERGEFORMATINET </w:instrText>
      </w:r>
      <w:r w:rsidRPr="00E41DE5">
        <w:rPr>
          <w:rFonts w:ascii="Calibri" w:eastAsia="Times New Roman" w:hAnsi="Calibri" w:cs="Calibri"/>
          <w:color w:val="000000"/>
        </w:rPr>
        <w:fldChar w:fldCharType="separate"/>
      </w:r>
      <w:r w:rsidRPr="00E41DE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D6EC318" wp14:editId="08A8DDD1">
            <wp:extent cx="5943600" cy="4752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DE5">
        <w:rPr>
          <w:rFonts w:ascii="Calibri" w:eastAsia="Times New Roman" w:hAnsi="Calibri" w:cs="Calibri"/>
          <w:color w:val="000000"/>
        </w:rPr>
        <w:fldChar w:fldCharType="end"/>
      </w:r>
    </w:p>
    <w:p w14:paraId="1A81A465" w14:textId="77777777" w:rsidR="00CE6815" w:rsidRDefault="00E41DE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DE5"/>
    <w:rsid w:val="00005046"/>
    <w:rsid w:val="0048027C"/>
    <w:rsid w:val="00BD4EA9"/>
    <w:rsid w:val="00E41DE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86861F"/>
  <w15:chartTrackingRefBased/>
  <w15:docId w15:val="{5F7828AF-A47D-C14E-B0EE-DBCB595C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41D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3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s://nam04.safelinks.protection.outlook.com/?url=https%3A%2F%2Fwww.billboard.com%2Farticles%2Fcolumns%2Fhip-hop%2F8529523%2Fsaweetie-stylist-sankara-performance-fashion-outfits&amp;data=02%7C01%7CSamantha.Lorenzo%40warnerrecords.com%7C0981f04c911f4868c99808d7361b8889%7C8367939002ec4ba1ad3d69da3fdd637e%7C0%7C0%7C637037364208166232&amp;sdata=8IAISaZpv5cVs1gaqxgsrApk6Bz2dVqS6D5XKgUJB4c%3D&amp;reserved=0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650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2019-09-10T18:29:00Z</dcterms:created>
  <dcterms:modified xsi:type="dcterms:W3CDTF">2019-09-10T18:30:00Z</dcterms:modified>
</cp:coreProperties>
</file>