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34E8AD2" w:rsidP="50F60D95" w:rsidRDefault="534E8AD2" w14:paraId="47C2F4D7" w14:textId="0A404B80">
      <w:pPr>
        <w:pStyle w:val="Normal"/>
        <w:jc w:val="center"/>
      </w:pPr>
      <w:r w:rsidR="534E8AD2">
        <w:drawing>
          <wp:inline wp14:editId="609E1D1D" wp14:anchorId="31BC1F55">
            <wp:extent cx="2819400" cy="933450"/>
            <wp:effectExtent l="0" t="0" r="0" b="0"/>
            <wp:docPr id="19482869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882a7e78ca49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97DC93" w:rsidP="50F60D95" w:rsidRDefault="2E97DC93" w14:paraId="3BE870EB" w14:textId="33D14B74">
      <w:pPr>
        <w:jc w:val="center"/>
      </w:pPr>
      <w:hyperlink r:id="R0b7c21f295dc4033">
        <w:r w:rsidRPr="50F60D95" w:rsidR="2E97DC93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-US"/>
          </w:rPr>
          <w:t>https://lyricallemonade.com/p/placement-bktherula-ft-matt-ox</w:t>
        </w:r>
      </w:hyperlink>
    </w:p>
    <w:p w:rsidR="2E97DC93" w:rsidP="50F60D95" w:rsidRDefault="2E97DC93" w14:paraId="3D709025" w14:textId="6FB65265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15151"/>
          <w:sz w:val="30"/>
          <w:szCs w:val="30"/>
          <w:lang w:val="en-US"/>
        </w:rPr>
      </w:pPr>
      <w:r w:rsidRPr="50F60D95" w:rsidR="2E97DC93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201F1E"/>
          <w:sz w:val="22"/>
          <w:szCs w:val="22"/>
          <w:lang w:val="en-US"/>
        </w:rPr>
        <w:t>“</w:t>
      </w:r>
      <w:r w:rsidRPr="50F60D95" w:rsidR="2E97DC93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515151"/>
          <w:sz w:val="30"/>
          <w:szCs w:val="30"/>
          <w:lang w:val="en-US"/>
        </w:rPr>
        <w:t xml:space="preserve">Incredible talent. </w:t>
      </w:r>
      <w:proofErr w:type="spellStart"/>
      <w:r w:rsidRPr="50F60D95" w:rsidR="2E97DC93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515151"/>
          <w:sz w:val="30"/>
          <w:szCs w:val="30"/>
          <w:lang w:val="en-US"/>
        </w:rPr>
        <w:t>Bktherula</w:t>
      </w:r>
      <w:proofErr w:type="spellEnd"/>
      <w:r w:rsidRPr="50F60D95" w:rsidR="2E97DC93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515151"/>
          <w:sz w:val="30"/>
          <w:szCs w:val="30"/>
          <w:lang w:val="en-US"/>
        </w:rPr>
        <w:t xml:space="preserve"> [is] an Atlanta emcee who has this wonderfully appealing attitude and personality that has been attracting fans since day one.”</w:t>
      </w:r>
      <w:r w:rsidRPr="50F60D95" w:rsidR="2E97DC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515151"/>
          <w:sz w:val="30"/>
          <w:szCs w:val="30"/>
          <w:lang w:val="en-US"/>
        </w:rPr>
        <w:t xml:space="preserve"> – Lyrical Lemonade</w:t>
      </w:r>
    </w:p>
    <w:p w:rsidR="2E97DC93" w:rsidP="50F60D95" w:rsidRDefault="2E97DC93" w14:paraId="515D4D16" w14:textId="7C94000E">
      <w:pPr>
        <w:pStyle w:val="Normal"/>
        <w:jc w:val="center"/>
      </w:pPr>
      <w:r w:rsidR="2E97DC93">
        <w:drawing>
          <wp:inline wp14:editId="2CCE668C" wp14:anchorId="03C5F9C1">
            <wp:extent cx="4572000" cy="3629025"/>
            <wp:effectExtent l="0" t="0" r="0" b="0"/>
            <wp:docPr id="9314449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e971a7b0b546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804B20" w:rsidP="50F60D95" w:rsidRDefault="0D804B20" w14:paraId="12FEE237" w14:textId="71CA4E5A">
      <w:pPr>
        <w:pStyle w:val="Normal"/>
        <w:jc w:val="center"/>
      </w:pPr>
      <w:r w:rsidR="0D804B20">
        <w:drawing>
          <wp:inline wp14:editId="6F24BEC3" wp14:anchorId="6236002C">
            <wp:extent cx="5248275" cy="3137297"/>
            <wp:effectExtent l="0" t="0" r="0" b="0"/>
            <wp:docPr id="14591396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10898e86cb40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13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804B20" w:rsidP="50F60D95" w:rsidRDefault="0D804B20" w14:paraId="7E9E6581" w14:textId="4A450970">
      <w:pPr>
        <w:pStyle w:val="Normal"/>
        <w:jc w:val="center"/>
      </w:pPr>
      <w:r w:rsidR="0D804B20">
        <w:drawing>
          <wp:inline wp14:editId="23FCA2EB" wp14:anchorId="08B66C49">
            <wp:extent cx="4572000" cy="4314825"/>
            <wp:effectExtent l="0" t="0" r="0" b="0"/>
            <wp:docPr id="13672635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4733116e2748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804B20" w:rsidP="50F60D95" w:rsidRDefault="0D804B20" w14:paraId="481FED1A" w14:textId="53BEA2DE">
      <w:pPr>
        <w:pStyle w:val="Normal"/>
        <w:jc w:val="center"/>
      </w:pPr>
      <w:r w:rsidR="0D804B20">
        <w:drawing>
          <wp:inline wp14:editId="3B0F8EC9" wp14:anchorId="11B754DE">
            <wp:extent cx="4572000" cy="2390775"/>
            <wp:effectExtent l="0" t="0" r="0" b="0"/>
            <wp:docPr id="14106691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68158fbd3848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97DC93" w:rsidP="50F60D95" w:rsidRDefault="2E97DC93" w14:paraId="3894C90A" w14:textId="4EFDD022">
      <w:pPr>
        <w:pStyle w:val="Normal"/>
        <w:jc w:val="center"/>
      </w:pPr>
      <w:r>
        <w:br/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48C2A16"/>
    <w:rsid w:val="0D804B20"/>
    <w:rsid w:val="1037902A"/>
    <w:rsid w:val="1E00C454"/>
    <w:rsid w:val="248C2A16"/>
    <w:rsid w:val="2E97DC93"/>
    <w:rsid w:val="50F60D95"/>
    <w:rsid w:val="534E8AD2"/>
    <w:rsid w:val="5F667B3A"/>
    <w:rsid w:val="62BCA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C2A16"/>
  <w15:chartTrackingRefBased/>
  <w15:docId w15:val="{D1837EF3-54C5-4DA9-8582-D0D851F96E5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6d882a7e78ca4944" /><Relationship Type="http://schemas.openxmlformats.org/officeDocument/2006/relationships/hyperlink" Target="https://nam04.safelinks.protection.outlook.com/?url=https%3A%2F%2Flyricallemonade.com%2Fp%2Fplacement-bktherula-ft-matt-ox&amp;data=04%7C01%7CJoshua.McDonald%40warnerrecords.com%7C3fd0da2e1ca841061c6d08d988de2385%7C8367939002ec4ba1ad3d69da3fdd637e%7C0%7C0%7C637691309941691434%7CUnknown%7CTWFpbGZsb3d8eyJWIjoiMC4wLjAwMDAiLCJQIjoiV2luMzIiLCJBTiI6Ik1haWwiLCJXVCI6Mn0%3D%7C1000&amp;sdata=ATz7AUp6f0OALM3HVCuZ98PxBRpQXQgz75CHUJOPmZE%3D&amp;reserved=0" TargetMode="External" Id="R0b7c21f295dc4033" /><Relationship Type="http://schemas.openxmlformats.org/officeDocument/2006/relationships/image" Target="/media/image2.png" Id="Rdbe971a7b0b54694" /><Relationship Type="http://schemas.openxmlformats.org/officeDocument/2006/relationships/image" Target="/media/image3.png" Id="R8b10898e86cb406c" /><Relationship Type="http://schemas.openxmlformats.org/officeDocument/2006/relationships/image" Target="/media/image4.png" Id="R8b4733116e27484e" /><Relationship Type="http://schemas.openxmlformats.org/officeDocument/2006/relationships/image" Target="/media/image5.png" Id="Rfc68158fbd38486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2021-10-06T16:47:18.5929625Z</dcterms:created>
  <dcterms:modified xsi:type="dcterms:W3CDTF">2021-10-06T16:53:24.5806457Z</dcterms:modified>
  <dc:creator>McDonald, Joshua</dc:creator>
  <lastModifiedBy>McDonald, Joshua</lastModifiedBy>
</coreProperties>
</file>