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A991" w14:textId="179DECD1" w:rsidR="00756769" w:rsidRPr="00756769" w:rsidRDefault="00756769" w:rsidP="00756769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fldChar w:fldCharType="begin"/>
      </w:r>
      <w:r w:rsidRPr="007567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instrText xml:space="preserve"> INCLUDEPICTURE "https://lh4.googleusercontent.com/RsgDpXBm74N505oS9L5eel_WHQ6x1nrKbNr3xz2Ff2P-8nIJfSSSlJpSPJj7cx5PSBQMqdIHgRKSDPpq1chMJyuLI0fPM9TypUGORJq4IyvSLGZmLfcCVh-MztwCIC_AE6Ztu8il" \* MERGEFORMATINET </w:instrText>
      </w:r>
      <w:r w:rsidRPr="007567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56769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3AEBAE0" wp14:editId="1F22DDA6">
            <wp:extent cx="5943600" cy="791845"/>
            <wp:effectExtent l="0" t="0" r="0" b="0"/>
            <wp:docPr id="4" name="Picture 4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7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69F1E116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36"/>
          <w:szCs w:val="36"/>
        </w:rPr>
        <w:t>Share the stunningly choreographed new video</w:t>
      </w:r>
    </w:p>
    <w:p w14:paraId="7F54F8C8" w14:textId="1518B309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for “in the wake of your leave” – </w:t>
      </w:r>
      <w:r w:rsidR="00B91F2B">
        <w:rPr>
          <w:rFonts w:ascii="Arial" w:eastAsia="Times New Roman" w:hAnsi="Arial" w:cs="Arial"/>
          <w:b/>
          <w:bCs/>
          <w:color w:val="000000"/>
          <w:sz w:val="36"/>
          <w:szCs w:val="36"/>
        </w:rPr>
        <w:t>w</w:t>
      </w:r>
      <w:r w:rsidRPr="007567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atch it </w:t>
      </w:r>
      <w:hyperlink r:id="rId6" w:history="1">
        <w:r w:rsidRPr="00CA59DA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here</w:t>
        </w:r>
      </w:hyperlink>
    </w:p>
    <w:p w14:paraId="79D91128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17741927" w14:textId="496A5E53" w:rsidR="00756769" w:rsidRPr="00756769" w:rsidRDefault="002C1595" w:rsidP="0075676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New</w:t>
      </w:r>
      <w:r w:rsidR="00756769" w:rsidRPr="007567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album </w:t>
      </w:r>
      <w:r w:rsidR="00756769" w:rsidRPr="0075676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angel in </w:t>
      </w:r>
      <w:proofErr w:type="spellStart"/>
      <w:r w:rsidR="00756769" w:rsidRPr="0075676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realtime</w:t>
      </w:r>
      <w:proofErr w:type="spellEnd"/>
      <w:r w:rsidR="00756769" w:rsidRPr="0075676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</w:t>
      </w:r>
      <w:r w:rsidR="00756769" w:rsidRPr="007567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out </w:t>
      </w:r>
      <w:r w:rsidR="00756769" w:rsidRPr="002C15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February 25th, 2022</w:t>
      </w:r>
    </w:p>
    <w:p w14:paraId="5BF5BD1D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7D64FA77" w14:textId="0FE2F114" w:rsidR="00756769" w:rsidRPr="00756769" w:rsidRDefault="006D7A88" w:rsidP="0075676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AD4F3B" wp14:editId="1630CE56">
            <wp:extent cx="5943600" cy="2762250"/>
            <wp:effectExtent l="0" t="0" r="0" b="6350"/>
            <wp:docPr id="5" name="Picture 5" descr="A picture containing person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person, out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ADE1" w14:textId="77777777" w:rsidR="00756769" w:rsidRPr="00756769" w:rsidRDefault="00756769" w:rsidP="008E3071">
      <w:pPr>
        <w:spacing w:after="240"/>
        <w:jc w:val="both"/>
        <w:rPr>
          <w:rFonts w:ascii="Times New Roman" w:eastAsia="Times New Roman" w:hAnsi="Times New Roman" w:cs="Times New Roman"/>
        </w:rPr>
      </w:pPr>
    </w:p>
    <w:p w14:paraId="10C053F4" w14:textId="0AF3C0E9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  <w:r w:rsidRPr="00345A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January 1</w:t>
      </w:r>
      <w:r w:rsidR="00E161F3" w:rsidRPr="00345ADE">
        <w:rPr>
          <w:rFonts w:ascii="Arial" w:eastAsia="Times New Roman" w:hAnsi="Arial" w:cs="Arial"/>
          <w:b/>
          <w:bCs/>
          <w:color w:val="000000"/>
          <w:sz w:val="21"/>
          <w:szCs w:val="21"/>
        </w:rPr>
        <w:t>9</w:t>
      </w:r>
      <w:r w:rsidRPr="00345ADE">
        <w:rPr>
          <w:rFonts w:ascii="Arial" w:eastAsia="Times New Roman" w:hAnsi="Arial" w:cs="Arial"/>
          <w:b/>
          <w:bCs/>
          <w:color w:val="000000"/>
          <w:sz w:val="21"/>
          <w:szCs w:val="21"/>
        </w:rPr>
        <w:t>, 202</w:t>
      </w:r>
      <w:r w:rsidR="00AB7DEC">
        <w:rPr>
          <w:rFonts w:ascii="Arial" w:eastAsia="Times New Roman" w:hAnsi="Arial" w:cs="Arial"/>
          <w:b/>
          <w:bCs/>
          <w:color w:val="000000"/>
          <w:sz w:val="21"/>
          <w:szCs w:val="21"/>
        </w:rPr>
        <w:t>2 – (</w:t>
      </w:r>
      <w:r w:rsidRPr="00345ADE">
        <w:rPr>
          <w:rFonts w:ascii="Arial" w:eastAsia="Times New Roman" w:hAnsi="Arial" w:cs="Arial"/>
          <w:b/>
          <w:bCs/>
          <w:color w:val="000000"/>
          <w:sz w:val="21"/>
          <w:szCs w:val="21"/>
        </w:rPr>
        <w:t>Los Angeles, CA)</w:t>
      </w:r>
      <w:r w:rsidR="0028301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–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Having won critical adoration for their emotionally transcendent current single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“in the wake of your leave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,”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Gang of Youths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give the song another moment in the spotlight by sharing its brand new video. The track is a highlight of their eagerly anticipated new album </w:t>
      </w:r>
      <w:r w:rsidRPr="007567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angel in </w:t>
      </w:r>
      <w:proofErr w:type="spellStart"/>
      <w:r w:rsidRPr="007567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realtime</w:t>
      </w:r>
      <w:proofErr w:type="spellEnd"/>
      <w:r w:rsidRPr="007567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.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, which follows on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February 2</w:t>
      </w:r>
      <w:r w:rsidR="000125FE">
        <w:rPr>
          <w:rFonts w:ascii="Arial" w:eastAsia="Times New Roman" w:hAnsi="Arial" w:cs="Arial"/>
          <w:b/>
          <w:bCs/>
          <w:color w:val="000000"/>
          <w:sz w:val="21"/>
          <w:szCs w:val="21"/>
        </w:rPr>
        <w:t>5</w:t>
      </w:r>
      <w:r w:rsidR="000125FE" w:rsidRPr="000125FE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0125F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14:paraId="3D61687F" w14:textId="77777777" w:rsidR="00756769" w:rsidRPr="00756769" w:rsidRDefault="00756769" w:rsidP="008E3071">
      <w:pPr>
        <w:jc w:val="center"/>
        <w:rPr>
          <w:rFonts w:ascii="Times New Roman" w:eastAsia="Times New Roman" w:hAnsi="Times New Roman" w:cs="Times New Roman"/>
        </w:rPr>
      </w:pPr>
    </w:p>
    <w:p w14:paraId="61285341" w14:textId="020E58D3" w:rsidR="00756769" w:rsidRPr="00B91F2B" w:rsidRDefault="00B91F2B" w:rsidP="008E3071">
      <w:pPr>
        <w:jc w:val="center"/>
        <w:rPr>
          <w:rFonts w:ascii="Times New Roman" w:eastAsia="Times New Roman" w:hAnsi="Times New Roman" w:cs="Times New Roman"/>
        </w:rPr>
      </w:pPr>
      <w:r w:rsidRPr="00B91F2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&lt;iframe width="560" height="315" </w:t>
      </w:r>
      <w:proofErr w:type="spellStart"/>
      <w:r w:rsidRPr="00B91F2B">
        <w:rPr>
          <w:rFonts w:ascii="Arial" w:eastAsia="Times New Roman" w:hAnsi="Arial" w:cs="Arial"/>
          <w:color w:val="000000" w:themeColor="text1"/>
          <w:sz w:val="21"/>
          <w:szCs w:val="21"/>
        </w:rPr>
        <w:t>src</w:t>
      </w:r>
      <w:proofErr w:type="spellEnd"/>
      <w:r w:rsidRPr="00B91F2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="https://www.youtube.com/embed/L5Py3TP9kgU" title="YouTube video player" frameborder="0" allow="accelerometer; </w:t>
      </w:r>
      <w:proofErr w:type="spellStart"/>
      <w:r w:rsidRPr="00B91F2B">
        <w:rPr>
          <w:rFonts w:ascii="Arial" w:eastAsia="Times New Roman" w:hAnsi="Arial" w:cs="Arial"/>
          <w:color w:val="000000" w:themeColor="text1"/>
          <w:sz w:val="21"/>
          <w:szCs w:val="21"/>
        </w:rPr>
        <w:t>autoplay</w:t>
      </w:r>
      <w:proofErr w:type="spellEnd"/>
      <w:r w:rsidRPr="00B91F2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; clipboard-write; encrypted-media; gyroscope; picture-in-picture" </w:t>
      </w:r>
      <w:proofErr w:type="spellStart"/>
      <w:r w:rsidRPr="00B91F2B">
        <w:rPr>
          <w:rFonts w:ascii="Arial" w:eastAsia="Times New Roman" w:hAnsi="Arial" w:cs="Arial"/>
          <w:color w:val="000000" w:themeColor="text1"/>
          <w:sz w:val="21"/>
          <w:szCs w:val="21"/>
        </w:rPr>
        <w:t>allowfullscreen</w:t>
      </w:r>
      <w:proofErr w:type="spellEnd"/>
      <w:r w:rsidRPr="00B91F2B">
        <w:rPr>
          <w:rFonts w:ascii="Arial" w:eastAsia="Times New Roman" w:hAnsi="Arial" w:cs="Arial"/>
          <w:color w:val="000000" w:themeColor="text1"/>
          <w:sz w:val="21"/>
          <w:szCs w:val="21"/>
        </w:rPr>
        <w:t>&gt;&lt;/iframe&gt;</w:t>
      </w:r>
      <w:r w:rsidRPr="00B91F2B">
        <w:rPr>
          <w:rFonts w:ascii="Arial" w:eastAsia="Times New Roman" w:hAnsi="Arial" w:cs="Arial"/>
          <w:color w:val="FF0000"/>
          <w:sz w:val="21"/>
          <w:szCs w:val="21"/>
        </w:rPr>
        <w:br/>
      </w:r>
    </w:p>
    <w:p w14:paraId="630ECC16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The video is the latest creative collaboration between the band’s </w:t>
      </w:r>
      <w:proofErr w:type="spellStart"/>
      <w:r w:rsidRPr="00756769">
        <w:rPr>
          <w:rFonts w:ascii="Arial" w:eastAsia="Times New Roman" w:hAnsi="Arial" w:cs="Arial"/>
          <w:color w:val="000000"/>
          <w:sz w:val="21"/>
          <w:szCs w:val="21"/>
        </w:rPr>
        <w:t>frontman</w:t>
      </w:r>
      <w:proofErr w:type="spellEnd"/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Dave </w:t>
      </w:r>
      <w:proofErr w:type="spellStart"/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Le’aupepe</w:t>
      </w:r>
      <w:proofErr w:type="spellEnd"/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and director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Joel Barney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>. In contrast to its lyrical concept of channeling grief into creativity, the video gleams with joyousness and escapism. With exuberant character, a Technicolor palette, and a hyperreal representation of London, it presents a new twist on the golden age of the musical.</w:t>
      </w:r>
    </w:p>
    <w:p w14:paraId="49B86246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</w:p>
    <w:p w14:paraId="419F020E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The stars of the show, however, are </w:t>
      </w:r>
      <w:proofErr w:type="spellStart"/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Le’aupepe</w:t>
      </w:r>
      <w:proofErr w:type="spellEnd"/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>and the accompanying team of dancers. Consisting of just three extended takes, it culminates with a dazzling two-minute group routine. </w:t>
      </w:r>
    </w:p>
    <w:p w14:paraId="0C1E98C6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</w:p>
    <w:p w14:paraId="0CD79490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Joel Barney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says, </w:t>
      </w:r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>“When I first heard the track, I knew the video had to be larger-than-life. Dave came to me with a ‘Singing in the Rain’ meets ‘Top Hat’ concept that paid homage to the great musicals of the ‘50s and ‘60s. We wanted to merge elements of old school Hollywood with a modern edge.</w:t>
      </w:r>
    </w:p>
    <w:p w14:paraId="456B075E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</w:p>
    <w:p w14:paraId="36067DB0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>Using three long takes and the musical-like choreography gave the video a real theatrical feel. I knew Dave was a brilliant performer from working together previously, but we wanted to push him even further outside of his comfort zone. Of course, he nailed it.”</w:t>
      </w:r>
    </w:p>
    <w:p w14:paraId="321088ED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</w:p>
    <w:p w14:paraId="3F61CA95" w14:textId="614F931C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“in the wake of your leave” 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video extends the momentum that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Gang of Youths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have established in recent weeks. The band have also toured arenas as special guests to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Sam Fender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, played a selection of rapidly sold-out headline shows, and </w:t>
      </w:r>
      <w:r w:rsidR="002C1595">
        <w:rPr>
          <w:rFonts w:ascii="Arial" w:eastAsia="Times New Roman" w:hAnsi="Arial" w:cs="Arial"/>
          <w:color w:val="000000"/>
          <w:sz w:val="21"/>
          <w:szCs w:val="21"/>
        </w:rPr>
        <w:t>delivered an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unforgettable performance </w:t>
      </w:r>
      <w:proofErr w:type="gramStart"/>
      <w:r w:rsidRPr="00756769">
        <w:rPr>
          <w:rFonts w:ascii="Arial" w:eastAsia="Times New Roman" w:hAnsi="Arial" w:cs="Arial"/>
          <w:color w:val="000000"/>
          <w:sz w:val="21"/>
          <w:szCs w:val="21"/>
        </w:rPr>
        <w:t>of</w:t>
      </w:r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</w:t>
      </w:r>
      <w:proofErr w:type="gramEnd"/>
      <w:r w:rsidRPr="00756769">
        <w:rPr>
          <w:rFonts w:ascii="Times New Roman" w:eastAsia="Times New Roman" w:hAnsi="Times New Roman" w:cs="Times New Roman"/>
        </w:rPr>
        <w:fldChar w:fldCharType="begin"/>
      </w:r>
      <w:r w:rsidRPr="00756769">
        <w:rPr>
          <w:rFonts w:ascii="Times New Roman" w:eastAsia="Times New Roman" w:hAnsi="Times New Roman" w:cs="Times New Roman"/>
        </w:rPr>
        <w:instrText xml:space="preserve"> HYPERLINK "https://youtu.be/RfdHHvJ1tlU" </w:instrText>
      </w:r>
      <w:r w:rsidRPr="00756769">
        <w:rPr>
          <w:rFonts w:ascii="Times New Roman" w:eastAsia="Times New Roman" w:hAnsi="Times New Roman" w:cs="Times New Roman"/>
        </w:rPr>
        <w:fldChar w:fldCharType="separate"/>
      </w:r>
      <w:r w:rsidRPr="00756769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the angel of 8</w:t>
      </w:r>
      <w:r w:rsidRPr="00756769">
        <w:rPr>
          <w:rFonts w:ascii="Arial" w:eastAsia="Times New Roman" w:hAnsi="Arial" w:cs="Arial"/>
          <w:b/>
          <w:bCs/>
          <w:color w:val="0000FF"/>
          <w:sz w:val="13"/>
          <w:szCs w:val="13"/>
          <w:u w:val="single"/>
          <w:vertAlign w:val="superscript"/>
        </w:rPr>
        <w:t>th</w:t>
      </w:r>
      <w:r w:rsidRPr="00756769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 xml:space="preserve"> </w:t>
      </w:r>
      <w:proofErr w:type="spellStart"/>
      <w:r w:rsidRPr="00756769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ave.</w:t>
      </w:r>
      <w:proofErr w:type="spellEnd"/>
      <w:r w:rsidRPr="00756769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”</w:t>
      </w:r>
      <w:r w:rsidRPr="00756769">
        <w:rPr>
          <w:rFonts w:ascii="Arial" w:eastAsia="Times New Roman" w:hAnsi="Arial" w:cs="Arial"/>
          <w:color w:val="0000FF"/>
          <w:sz w:val="21"/>
          <w:szCs w:val="21"/>
          <w:u w:val="single"/>
        </w:rPr>
        <w:t xml:space="preserve"> on</w:t>
      </w:r>
      <w:r w:rsidRPr="00756769">
        <w:rPr>
          <w:rFonts w:ascii="Arial" w:eastAsia="Times New Roman" w:hAnsi="Arial" w:cs="Arial"/>
          <w:i/>
          <w:iCs/>
          <w:color w:val="0000FF"/>
          <w:sz w:val="21"/>
          <w:szCs w:val="21"/>
          <w:u w:val="single"/>
        </w:rPr>
        <w:t xml:space="preserve"> </w:t>
      </w:r>
      <w:r w:rsidRPr="00756769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u w:val="single"/>
        </w:rPr>
        <w:t>The Late Show with Stephen Colbert</w:t>
      </w:r>
      <w:r w:rsidRPr="00756769">
        <w:rPr>
          <w:rFonts w:ascii="Times New Roman" w:eastAsia="Times New Roman" w:hAnsi="Times New Roman" w:cs="Times New Roman"/>
        </w:rPr>
        <w:fldChar w:fldCharType="end"/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5A591D8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</w:p>
    <w:p w14:paraId="5BD8CB88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angel in </w:t>
      </w:r>
      <w:proofErr w:type="spellStart"/>
      <w:r w:rsidRPr="007567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realtime</w:t>
      </w:r>
      <w:proofErr w:type="spellEnd"/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. charts the waves of emotions that flooded over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Dave </w:t>
      </w:r>
      <w:proofErr w:type="spellStart"/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Le’aupepe</w:t>
      </w:r>
      <w:proofErr w:type="spellEnd"/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following the loss of his father. Those themes are amplified by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Gang of Youths’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ever more ambitious musical approach, which draws upon the alternative and indie scenes of their new home in the UK, as well as indigenous sounds that reflect </w:t>
      </w:r>
      <w:proofErr w:type="spellStart"/>
      <w:r w:rsidRPr="00756769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Le’aupepe’s</w:t>
      </w:r>
      <w:proofErr w:type="spellEnd"/>
      <w:r w:rsidRPr="00756769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5676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Polynesian</w:t>
      </w:r>
      <w:r w:rsidRPr="00756769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5676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heritage. </w:t>
      </w:r>
      <w:r w:rsidRPr="0075676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angel in </w:t>
      </w:r>
      <w:proofErr w:type="spellStart"/>
      <w:r w:rsidRPr="0075676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realtime</w:t>
      </w:r>
      <w:proofErr w:type="spellEnd"/>
      <w:r w:rsidRPr="0075676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.</w:t>
      </w:r>
      <w:r w:rsidRPr="0075676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is available to 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>pre-order</w:t>
      </w:r>
      <w:r w:rsidRPr="00756769">
        <w:rPr>
          <w:rFonts w:ascii="Arial" w:eastAsia="Times New Roman" w:hAnsi="Arial" w:cs="Arial"/>
          <w:b/>
          <w:bCs/>
          <w:color w:val="FF0000"/>
          <w:sz w:val="21"/>
          <w:szCs w:val="21"/>
        </w:rPr>
        <w:t xml:space="preserve"> </w:t>
      </w:r>
      <w:hyperlink r:id="rId8" w:history="1">
        <w:r w:rsidRPr="0075676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here</w:t>
        </w:r>
      </w:hyperlink>
      <w:r w:rsidRPr="0075676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70505DC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</w:p>
    <w:p w14:paraId="06BEA084" w14:textId="77777777" w:rsidR="00756769" w:rsidRPr="00756769" w:rsidRDefault="00756769" w:rsidP="008E3071">
      <w:pPr>
        <w:jc w:val="both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Gang of Youths</w:t>
      </w:r>
      <w:r w:rsidRPr="0075676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will commence a major North American tour in April. Tickets are </w:t>
      </w:r>
      <w:hyperlink r:id="rId9" w:history="1">
        <w:r w:rsidRPr="00756769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</w:rPr>
          <w:t>on sale now</w:t>
        </w:r>
      </w:hyperlink>
      <w:r w:rsidRPr="0075676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and a full rundown of dates can be found below.</w:t>
      </w:r>
    </w:p>
    <w:p w14:paraId="5A20A864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31E8E643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Praise for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“in the wake of your leave”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4ED65B53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107A67D5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“"Gang of Youths keep surprising with off-kilter singles from their upcoming record, the man himself, and “In </w:t>
      </w:r>
      <w:proofErr w:type="gramStart"/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>The</w:t>
      </w:r>
      <w:proofErr w:type="gramEnd"/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Wake Of Your Leave” is no exception, its strangely percussive heart clashing perfectly with its anthemic verve." 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 –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PAPER</w:t>
      </w:r>
    </w:p>
    <w:p w14:paraId="42EE0057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3F8FD8A8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“The song explodes into blissful harmonies and thrilling highs despite the </w:t>
      </w:r>
      <w:proofErr w:type="spellStart"/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>sombre</w:t>
      </w:r>
      <w:proofErr w:type="spellEnd"/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subject matter, as if </w:t>
      </w:r>
      <w:proofErr w:type="spellStart"/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>Le’aupepe</w:t>
      </w:r>
      <w:proofErr w:type="spellEnd"/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is sending the song into heaven.”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Paste</w:t>
      </w:r>
    </w:p>
    <w:p w14:paraId="0C7770B6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5D2BBB20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“Propulsive drums, beautiful strings and </w:t>
      </w:r>
      <w:proofErr w:type="spellStart"/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>Le’aupepe’s</w:t>
      </w:r>
      <w:proofErr w:type="spellEnd"/>
      <w:r w:rsidRPr="007567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forceful delivery showcase the sound of a killer band that’s firing on all cylinders.”</w:t>
      </w:r>
      <w:r w:rsidRPr="0075676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 w:rsidRPr="00756769">
        <w:rPr>
          <w:rFonts w:ascii="Arial" w:eastAsia="Times New Roman" w:hAnsi="Arial" w:cs="Arial"/>
          <w:b/>
          <w:bCs/>
          <w:color w:val="000000"/>
          <w:sz w:val="21"/>
          <w:szCs w:val="21"/>
        </w:rPr>
        <w:t>UPROXX</w:t>
      </w:r>
    </w:p>
    <w:p w14:paraId="71B69FA0" w14:textId="77777777" w:rsidR="00756769" w:rsidRPr="00756769" w:rsidRDefault="00756769" w:rsidP="00756769">
      <w:pPr>
        <w:spacing w:after="240"/>
        <w:rPr>
          <w:rFonts w:ascii="Times New Roman" w:eastAsia="Times New Roman" w:hAnsi="Times New Roman" w:cs="Times New Roman"/>
        </w:rPr>
      </w:pPr>
    </w:p>
    <w:p w14:paraId="0616B7A3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angel in </w:t>
      </w:r>
      <w:proofErr w:type="spellStart"/>
      <w:r w:rsidRPr="007567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realtime</w:t>
      </w:r>
      <w:proofErr w:type="spellEnd"/>
      <w:r w:rsidRPr="007567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tracklist</w:t>
      </w:r>
      <w:proofErr w:type="spellEnd"/>
      <w:r w:rsidRPr="0075676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308F9B18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Times New Roman" w:eastAsia="Times New Roman" w:hAnsi="Times New Roman" w:cs="Times New Roman"/>
        </w:rPr>
        <w:br/>
      </w:r>
    </w:p>
    <w:p w14:paraId="103DA803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you in everything</w:t>
      </w:r>
    </w:p>
    <w:p w14:paraId="286328B9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in the wake of your leave</w:t>
      </w:r>
    </w:p>
    <w:p w14:paraId="7F1E0C6E" w14:textId="77777777" w:rsidR="00756769" w:rsidRPr="00756769" w:rsidRDefault="0028301F" w:rsidP="0075676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="00756769" w:rsidRPr="0075676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the angel of 8th </w:t>
        </w:r>
        <w:proofErr w:type="spellStart"/>
        <w:r w:rsidR="00756769" w:rsidRPr="0075676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ave.</w:t>
        </w:r>
        <w:proofErr w:type="spellEnd"/>
      </w:hyperlink>
    </w:p>
    <w:p w14:paraId="3ECFE640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returner</w:t>
      </w:r>
    </w:p>
    <w:p w14:paraId="48C0FCB1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unison</w:t>
      </w:r>
    </w:p>
    <w:p w14:paraId="2EAAEB2B" w14:textId="77777777" w:rsidR="00756769" w:rsidRPr="00756769" w:rsidRDefault="0028301F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1" w:history="1">
        <w:r w:rsidR="00756769" w:rsidRPr="0075676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tend the garden</w:t>
        </w:r>
      </w:hyperlink>
    </w:p>
    <w:p w14:paraId="6E0C946E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the kingdom is within you</w:t>
      </w:r>
    </w:p>
    <w:p w14:paraId="73A7288F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spirit boy</w:t>
      </w:r>
    </w:p>
    <w:p w14:paraId="6ECBE5AA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brothers</w:t>
      </w:r>
    </w:p>
    <w:p w14:paraId="1F36A45E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forbearance</w:t>
      </w:r>
    </w:p>
    <w:p w14:paraId="0E4C7C7F" w14:textId="77777777" w:rsidR="00756769" w:rsidRPr="00756769" w:rsidRDefault="0028301F" w:rsidP="0075676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="00756769" w:rsidRPr="0075676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the man himself</w:t>
        </w:r>
      </w:hyperlink>
    </w:p>
    <w:p w14:paraId="2750DF84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hand of god</w:t>
      </w:r>
    </w:p>
    <w:p w14:paraId="649B9A73" w14:textId="77777777" w:rsidR="00756769" w:rsidRPr="00756769" w:rsidRDefault="00756769" w:rsidP="007567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goal of the century</w:t>
      </w:r>
    </w:p>
    <w:p w14:paraId="40812344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3532BA5A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2022 North American tour dates:</w:t>
      </w:r>
    </w:p>
    <w:p w14:paraId="7623CF95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Apr 21: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Madison, WI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Majestic Theatre</w:t>
      </w:r>
    </w:p>
    <w:p w14:paraId="56DF6C81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Apr 22: Indianapolis, IN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Vogue</w:t>
      </w:r>
    </w:p>
    <w:p w14:paraId="545287EC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Apr 24: Columbus, OH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Newport Music Hall</w:t>
      </w:r>
    </w:p>
    <w:p w14:paraId="7D355A9F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lastRenderedPageBreak/>
        <w:t>Apr 25: Louisville, KY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Mercury Ballroom</w:t>
      </w:r>
    </w:p>
    <w:p w14:paraId="02E28991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Apr 27: Carrboro, NC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Cat’s Cradle</w:t>
      </w:r>
    </w:p>
    <w:p w14:paraId="47C42045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Apr 28: Charlotte, NC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Underground</w:t>
      </w:r>
    </w:p>
    <w:p w14:paraId="4A16D16F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May 1: Nashville, TN 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Basement East</w:t>
      </w:r>
    </w:p>
    <w:p w14:paraId="686D5C0C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3: Chicago, IL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Metro</w:t>
      </w:r>
    </w:p>
    <w:p w14:paraId="46713890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4: Detroit, MI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Shelter</w:t>
      </w:r>
    </w:p>
    <w:p w14:paraId="0093BDFD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6: Toronto, ON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Danforth Music Hall</w:t>
      </w:r>
    </w:p>
    <w:p w14:paraId="3EEC45F0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7: Montreal, QC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L’Astral</w:t>
      </w:r>
      <w:proofErr w:type="spellEnd"/>
    </w:p>
    <w:p w14:paraId="0943D66B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9: Boston, MA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Paradise Rock Club</w:t>
      </w:r>
    </w:p>
    <w:p w14:paraId="0A8577BA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10: Brooklyn, NY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Brooklyn Steel</w:t>
      </w:r>
    </w:p>
    <w:p w14:paraId="3D4EDE88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12: Philadelphia, PA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Theatre of the Living Arts</w:t>
      </w:r>
    </w:p>
    <w:p w14:paraId="15BBD795" w14:textId="564E9B3C" w:rsidR="00756769" w:rsidRPr="006D7A88" w:rsidRDefault="00756769" w:rsidP="00756769">
      <w:pPr>
        <w:rPr>
          <w:rFonts w:ascii="Times New Roman" w:eastAsia="Times New Roman" w:hAnsi="Times New Roman" w:cs="Times New Roman"/>
          <w:b/>
          <w:bCs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13: Washington, DC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Union Stage</w:t>
      </w:r>
      <w:r w:rsidR="006D7A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D7A88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SOLD OUT</w:t>
      </w:r>
    </w:p>
    <w:p w14:paraId="624A303D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16: San Francisco, CA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Fillmore</w:t>
      </w:r>
    </w:p>
    <w:p w14:paraId="53298E71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18: Los Angeles, CA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Belasco Theater</w:t>
      </w:r>
    </w:p>
    <w:p w14:paraId="7C4A6FAC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20: Las Vegas, NV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24 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Oxford</w:t>
      </w:r>
    </w:p>
    <w:p w14:paraId="4EAB0588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21: Phoenix, AZ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Crescent Ballroom</w:t>
      </w:r>
    </w:p>
    <w:p w14:paraId="1200098D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23: Austin, TX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Scoot Inn</w:t>
      </w:r>
    </w:p>
    <w:p w14:paraId="267B2337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24: Dallas, TX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Echo Lounge &amp; Music Hall</w:t>
      </w:r>
    </w:p>
    <w:p w14:paraId="5D02C946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May 26: Tulsa, OK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Cain’s Ballroom</w:t>
      </w:r>
    </w:p>
    <w:p w14:paraId="4EF06988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780D5DD8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13: Milwaukee, WI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Rave II</w:t>
      </w:r>
    </w:p>
    <w:p w14:paraId="33D626B3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14: Minneapolis, MN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First Avenue - </w:t>
      </w:r>
      <w:proofErr w:type="spell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Mainroom</w:t>
      </w:r>
      <w:proofErr w:type="spellEnd"/>
    </w:p>
    <w:p w14:paraId="399764FD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16: St. Louis, MO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Delmar Hall</w:t>
      </w:r>
    </w:p>
    <w:p w14:paraId="000A0E16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17: Lawrence, KS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Bottleneck</w:t>
      </w:r>
    </w:p>
    <w:p w14:paraId="1CCB231B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19: Englewood, CO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Gothic Theatre</w:t>
      </w:r>
    </w:p>
    <w:p w14:paraId="380E96BB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20: Salt Lake City, UT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Urban Lounge</w:t>
      </w:r>
    </w:p>
    <w:p w14:paraId="22B955D5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22: Portland, OR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Revolution Hall</w:t>
      </w:r>
    </w:p>
    <w:p w14:paraId="3B1E9450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23: Vancouver, BC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Rickshaw Theatre</w:t>
      </w:r>
    </w:p>
    <w:p w14:paraId="1F2C82ED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25: Seattle, WA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756769">
        <w:rPr>
          <w:rFonts w:ascii="Arial" w:eastAsia="Times New Roman" w:hAnsi="Arial" w:cs="Arial"/>
          <w:color w:val="000000"/>
          <w:sz w:val="20"/>
          <w:szCs w:val="20"/>
        </w:rPr>
        <w:t>Neumos</w:t>
      </w:r>
      <w:proofErr w:type="spellEnd"/>
    </w:p>
    <w:p w14:paraId="09A78AFA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Sep 27: Sacramento, CA</w:t>
      </w:r>
      <w:r w:rsidRPr="00756769">
        <w:rPr>
          <w:rFonts w:ascii="Arial" w:eastAsia="Times New Roman" w:hAnsi="Arial" w:cs="Arial"/>
          <w:color w:val="000000"/>
          <w:sz w:val="20"/>
          <w:szCs w:val="20"/>
        </w:rPr>
        <w:tab/>
        <w:t>Ace of Spades</w:t>
      </w:r>
    </w:p>
    <w:p w14:paraId="7B8B5A3B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2C11793A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Contacts</w:t>
      </w:r>
      <w:r w:rsidRPr="0075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35648036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6B975ECC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Grandstand Media</w:t>
      </w:r>
    </w:p>
    <w:p w14:paraId="291CA761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Kate Jackson </w:t>
      </w:r>
      <w:hyperlink r:id="rId13" w:history="1">
        <w:r w:rsidRPr="007567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katej@grandstandhq.com</w:t>
        </w:r>
      </w:hyperlink>
    </w:p>
    <w:p w14:paraId="4B4E0409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Katie Nelson </w:t>
      </w:r>
      <w:hyperlink r:id="rId14" w:history="1">
        <w:r w:rsidRPr="007567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katien@grandstandhq.com</w:t>
        </w:r>
      </w:hyperlink>
    </w:p>
    <w:p w14:paraId="0AFDB845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4292F13A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Warner Records</w:t>
      </w:r>
    </w:p>
    <w:p w14:paraId="1A3D26D3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Rick Gershon </w:t>
      </w:r>
      <w:hyperlink r:id="rId15" w:history="1">
        <w:r w:rsidRPr="0075676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Rick.Gershon@warnerrecords.com</w:t>
        </w:r>
      </w:hyperlink>
    </w:p>
    <w:p w14:paraId="37071D95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0"/>
          <w:szCs w:val="20"/>
        </w:rPr>
        <w:t>Jenny Huynh </w:t>
      </w:r>
      <w:hyperlink r:id="rId16" w:history="1">
        <w:r w:rsidRPr="0075676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Jenny.Huynh@warnerrecords.com</w:t>
        </w:r>
      </w:hyperlink>
    </w:p>
    <w:p w14:paraId="2706A80F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456A1380" w14:textId="77777777" w:rsidR="00756769" w:rsidRPr="00756769" w:rsidRDefault="00756769" w:rsidP="00756769">
      <w:pPr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Follow Gang of Youths</w:t>
      </w:r>
      <w:r w:rsidRPr="00756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117AFD5B" w14:textId="77777777" w:rsidR="00756769" w:rsidRPr="00756769" w:rsidRDefault="0028301F" w:rsidP="00756769">
      <w:pPr>
        <w:jc w:val="center"/>
        <w:rPr>
          <w:rFonts w:ascii="Times New Roman" w:eastAsia="Times New Roman" w:hAnsi="Times New Roman" w:cs="Times New Roman"/>
        </w:rPr>
      </w:pPr>
      <w:hyperlink r:id="rId17" w:history="1">
        <w:r w:rsidR="00756769" w:rsidRPr="0075676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Official website</w:t>
        </w:r>
      </w:hyperlink>
      <w:r w:rsidR="00756769" w:rsidRPr="00756769">
        <w:rPr>
          <w:rFonts w:ascii="Arial" w:eastAsia="Times New Roman" w:hAnsi="Arial" w:cs="Arial"/>
          <w:color w:val="0563C1"/>
          <w:sz w:val="20"/>
          <w:szCs w:val="20"/>
        </w:rPr>
        <w:t xml:space="preserve"> </w:t>
      </w:r>
      <w:r w:rsidR="00756769"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hyperlink r:id="rId18" w:history="1">
        <w:r w:rsidR="00756769" w:rsidRPr="0075676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Instagram</w:t>
        </w:r>
      </w:hyperlink>
      <w:r w:rsidR="00756769" w:rsidRPr="00756769">
        <w:rPr>
          <w:rFonts w:ascii="Arial" w:eastAsia="Times New Roman" w:hAnsi="Arial" w:cs="Arial"/>
          <w:color w:val="0563C1"/>
          <w:sz w:val="20"/>
          <w:szCs w:val="20"/>
        </w:rPr>
        <w:t xml:space="preserve"> </w:t>
      </w:r>
      <w:r w:rsidR="00756769"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hyperlink r:id="rId19" w:history="1">
        <w:r w:rsidR="00756769" w:rsidRPr="0075676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Facebook</w:t>
        </w:r>
      </w:hyperlink>
      <w:r w:rsidR="00756769" w:rsidRPr="00756769">
        <w:rPr>
          <w:rFonts w:ascii="Arial" w:eastAsia="Times New Roman" w:hAnsi="Arial" w:cs="Arial"/>
          <w:color w:val="0563C1"/>
          <w:sz w:val="20"/>
          <w:szCs w:val="20"/>
        </w:rPr>
        <w:t xml:space="preserve"> </w:t>
      </w:r>
      <w:r w:rsidR="00756769"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hyperlink r:id="rId20" w:history="1">
        <w:r w:rsidR="00756769" w:rsidRPr="0075676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Twitter</w:t>
        </w:r>
      </w:hyperlink>
      <w:r w:rsidR="00756769" w:rsidRPr="00756769">
        <w:rPr>
          <w:rFonts w:ascii="Arial" w:eastAsia="Times New Roman" w:hAnsi="Arial" w:cs="Arial"/>
          <w:color w:val="0563C1"/>
          <w:sz w:val="20"/>
          <w:szCs w:val="20"/>
        </w:rPr>
        <w:t xml:space="preserve"> </w:t>
      </w:r>
      <w:r w:rsidR="00756769" w:rsidRPr="00756769">
        <w:rPr>
          <w:rFonts w:ascii="Arial" w:eastAsia="Times New Roman" w:hAnsi="Arial" w:cs="Arial"/>
          <w:color w:val="000000"/>
          <w:sz w:val="20"/>
          <w:szCs w:val="20"/>
        </w:rPr>
        <w:t>|</w:t>
      </w:r>
      <w:r w:rsidR="00756769" w:rsidRPr="00756769">
        <w:rPr>
          <w:rFonts w:ascii="Arial" w:eastAsia="Times New Roman" w:hAnsi="Arial" w:cs="Arial"/>
          <w:color w:val="0563C1"/>
          <w:sz w:val="20"/>
          <w:szCs w:val="20"/>
        </w:rPr>
        <w:t xml:space="preserve"> </w:t>
      </w:r>
      <w:hyperlink r:id="rId21" w:history="1">
        <w:r w:rsidR="00756769" w:rsidRPr="0075676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Spotify</w:t>
        </w:r>
      </w:hyperlink>
      <w:r w:rsidR="00756769" w:rsidRPr="00756769">
        <w:rPr>
          <w:rFonts w:ascii="Arial" w:eastAsia="Times New Roman" w:hAnsi="Arial" w:cs="Arial"/>
          <w:color w:val="0563C1"/>
          <w:sz w:val="20"/>
          <w:szCs w:val="20"/>
        </w:rPr>
        <w:t xml:space="preserve"> </w:t>
      </w:r>
      <w:r w:rsidR="00756769"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hyperlink r:id="rId22" w:history="1">
        <w:r w:rsidR="00756769" w:rsidRPr="0075676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Apple Music</w:t>
        </w:r>
      </w:hyperlink>
      <w:r w:rsidR="00756769" w:rsidRPr="00756769">
        <w:rPr>
          <w:rFonts w:ascii="Arial" w:eastAsia="Times New Roman" w:hAnsi="Arial" w:cs="Arial"/>
          <w:color w:val="0563C1"/>
          <w:sz w:val="20"/>
          <w:szCs w:val="20"/>
        </w:rPr>
        <w:t xml:space="preserve"> </w:t>
      </w:r>
      <w:r w:rsidR="00756769"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hyperlink r:id="rId23" w:history="1">
        <w:r w:rsidR="00756769" w:rsidRPr="007567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YouTube</w:t>
        </w:r>
      </w:hyperlink>
      <w:r w:rsidR="00756769" w:rsidRPr="00756769">
        <w:rPr>
          <w:rFonts w:ascii="Arial" w:eastAsia="Times New Roman" w:hAnsi="Arial" w:cs="Arial"/>
          <w:color w:val="000000"/>
          <w:sz w:val="20"/>
          <w:szCs w:val="20"/>
        </w:rPr>
        <w:t xml:space="preserve"> | </w:t>
      </w:r>
      <w:hyperlink r:id="rId24" w:history="1">
        <w:r w:rsidR="00756769" w:rsidRPr="007567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Tik Tok</w:t>
        </w:r>
      </w:hyperlink>
    </w:p>
    <w:p w14:paraId="36563618" w14:textId="77777777" w:rsidR="00756769" w:rsidRPr="00756769" w:rsidRDefault="0028301F" w:rsidP="00756769">
      <w:pPr>
        <w:jc w:val="center"/>
        <w:rPr>
          <w:rFonts w:ascii="Times New Roman" w:eastAsia="Times New Roman" w:hAnsi="Times New Roman" w:cs="Times New Roman"/>
        </w:rPr>
      </w:pPr>
      <w:hyperlink r:id="rId25" w:history="1">
        <w:r w:rsidR="00756769" w:rsidRPr="007567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Press Materials</w:t>
        </w:r>
      </w:hyperlink>
    </w:p>
    <w:p w14:paraId="24660CBD" w14:textId="77777777" w:rsidR="00756769" w:rsidRPr="00756769" w:rsidRDefault="00756769" w:rsidP="00756769">
      <w:pPr>
        <w:rPr>
          <w:rFonts w:ascii="Times New Roman" w:eastAsia="Times New Roman" w:hAnsi="Times New Roman" w:cs="Times New Roman"/>
        </w:rPr>
      </w:pPr>
    </w:p>
    <w:p w14:paraId="7A037637" w14:textId="76BA2000" w:rsidR="00756769" w:rsidRPr="00756769" w:rsidRDefault="00756769" w:rsidP="00756769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FF0000"/>
          <w:sz w:val="22"/>
          <w:szCs w:val="22"/>
          <w:bdr w:val="none" w:sz="0" w:space="0" w:color="auto" w:frame="1"/>
        </w:rPr>
        <w:lastRenderedPageBreak/>
        <w:fldChar w:fldCharType="begin"/>
      </w:r>
      <w:r w:rsidRPr="00756769">
        <w:rPr>
          <w:rFonts w:ascii="Arial" w:eastAsia="Times New Roman" w:hAnsi="Arial" w:cs="Arial"/>
          <w:color w:val="FF0000"/>
          <w:sz w:val="22"/>
          <w:szCs w:val="22"/>
          <w:bdr w:val="none" w:sz="0" w:space="0" w:color="auto" w:frame="1"/>
        </w:rPr>
        <w:instrText xml:space="preserve"> INCLUDEPICTURE "https://lh4.googleusercontent.com/MnB8gXoXO26UxB6Ald8CV-nV5cbRSNAC2qOQzSo_kHTtZQgFLLpHAI6jon-S74dswojVJC7ww_juWd3pePvKE2LjsLdemxkbXaLn0lYp-T4iKvcY1YV2fJreTY0jsh4xM3XB4aK4" \* MERGEFORMATINET </w:instrText>
      </w:r>
      <w:r w:rsidRPr="00756769">
        <w:rPr>
          <w:rFonts w:ascii="Arial" w:eastAsia="Times New Roman" w:hAnsi="Arial" w:cs="Arial"/>
          <w:color w:val="FF0000"/>
          <w:sz w:val="22"/>
          <w:szCs w:val="22"/>
          <w:bdr w:val="none" w:sz="0" w:space="0" w:color="auto" w:frame="1"/>
        </w:rPr>
        <w:fldChar w:fldCharType="separate"/>
      </w:r>
      <w:r w:rsidRPr="00756769">
        <w:rPr>
          <w:rFonts w:ascii="Arial" w:eastAsia="Times New Roman" w:hAnsi="Arial" w:cs="Arial"/>
          <w:noProof/>
          <w:color w:val="FF0000"/>
          <w:sz w:val="22"/>
          <w:szCs w:val="22"/>
          <w:bdr w:val="none" w:sz="0" w:space="0" w:color="auto" w:frame="1"/>
        </w:rPr>
        <w:drawing>
          <wp:inline distT="0" distB="0" distL="0" distR="0" wp14:anchorId="0093B205" wp14:editId="5A7FDFD0">
            <wp:extent cx="4333875" cy="2886075"/>
            <wp:effectExtent l="0" t="0" r="0" b="0"/>
            <wp:docPr id="2" name="Picture 2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769">
        <w:rPr>
          <w:rFonts w:ascii="Arial" w:eastAsia="Times New Roman" w:hAnsi="Arial" w:cs="Arial"/>
          <w:color w:val="FF0000"/>
          <w:sz w:val="22"/>
          <w:szCs w:val="22"/>
          <w:bdr w:val="none" w:sz="0" w:space="0" w:color="auto" w:frame="1"/>
        </w:rPr>
        <w:fldChar w:fldCharType="end"/>
      </w:r>
    </w:p>
    <w:p w14:paraId="71DB07BA" w14:textId="77777777" w:rsidR="00756769" w:rsidRPr="00756769" w:rsidRDefault="00756769" w:rsidP="00756769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Download high-res photo </w:t>
      </w:r>
      <w:proofErr w:type="gramStart"/>
      <w:r w:rsidRPr="00756769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by </w:t>
      </w:r>
      <w:r w:rsidRPr="00756769">
        <w:rPr>
          <w:rFonts w:ascii="Arial" w:eastAsia="Times New Roman" w:hAnsi="Arial" w:cs="Arial"/>
          <w:b/>
          <w:bCs/>
          <w:strike/>
          <w:color w:val="222222"/>
          <w:sz w:val="18"/>
          <w:szCs w:val="18"/>
        </w:rPr>
        <w:t> </w:t>
      </w:r>
      <w:r w:rsidRPr="00756769">
        <w:rPr>
          <w:rFonts w:ascii="Arial" w:eastAsia="Times New Roman" w:hAnsi="Arial" w:cs="Arial"/>
          <w:b/>
          <w:bCs/>
          <w:color w:val="222222"/>
          <w:sz w:val="18"/>
          <w:szCs w:val="18"/>
        </w:rPr>
        <w:t>Edward</w:t>
      </w:r>
      <w:proofErr w:type="gramEnd"/>
      <w:r w:rsidRPr="00756769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Cooke </w:t>
      </w:r>
      <w:hyperlink r:id="rId27" w:history="1">
        <w:r w:rsidRPr="00756769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shd w:val="clear" w:color="auto" w:fill="FFFFFF"/>
          </w:rPr>
          <w:t>HERE</w:t>
        </w:r>
      </w:hyperlink>
    </w:p>
    <w:p w14:paraId="7AC44C33" w14:textId="269530D7" w:rsidR="00756769" w:rsidRPr="00756769" w:rsidRDefault="00756769" w:rsidP="00756769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75676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5676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"https://lh3.googleusercontent.com/KUIVBHp9ycwBaKqzb2XpCal50-a6SKsZE_6IZwkN7-rtU1pcpVvVds-Aek30LeVeN9REjvujJWPz1oHTSfqDnZZ5_uwLDRsTqpku7utCq9VHqUYEUaDzlSJd4Ni2BLhIuqEBLwAo" \* MERGEFORMATINET </w:instrText>
      </w:r>
      <w:r w:rsidRPr="0075676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75676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D21259C" wp14:editId="4322BC0E">
            <wp:extent cx="1800225" cy="657225"/>
            <wp:effectExtent l="0" t="0" r="3175" b="3175"/>
            <wp:docPr id="1" name="Picture 1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76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7AC3471" w14:textId="77777777" w:rsidR="00756769" w:rsidRPr="00756769" w:rsidRDefault="00756769" w:rsidP="00756769">
      <w:pPr>
        <w:spacing w:after="240"/>
        <w:rPr>
          <w:rFonts w:ascii="Times New Roman" w:eastAsia="Times New Roman" w:hAnsi="Times New Roman" w:cs="Times New Roman"/>
        </w:rPr>
      </w:pPr>
    </w:p>
    <w:p w14:paraId="6BA96261" w14:textId="77777777" w:rsidR="00FA0DAC" w:rsidRDefault="0028301F"/>
    <w:sectPr w:rsidR="00FA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68CA"/>
    <w:multiLevelType w:val="multilevel"/>
    <w:tmpl w:val="9894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69"/>
    <w:rsid w:val="000125FE"/>
    <w:rsid w:val="0028301F"/>
    <w:rsid w:val="002C1595"/>
    <w:rsid w:val="00345ADE"/>
    <w:rsid w:val="00635601"/>
    <w:rsid w:val="006D7A88"/>
    <w:rsid w:val="00756769"/>
    <w:rsid w:val="008510D4"/>
    <w:rsid w:val="008E3071"/>
    <w:rsid w:val="009623BF"/>
    <w:rsid w:val="00AA6021"/>
    <w:rsid w:val="00AB7DEC"/>
    <w:rsid w:val="00B91F2B"/>
    <w:rsid w:val="00CA59DA"/>
    <w:rsid w:val="00E1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4399C"/>
  <w15:chartTrackingRefBased/>
  <w15:docId w15:val="{575C5C0D-A164-CC42-B538-654CCF0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7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67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56769"/>
  </w:style>
  <w:style w:type="character" w:styleId="UnresolvedMention">
    <w:name w:val="Unresolved Mention"/>
    <w:basedOn w:val="DefaultParagraphFont"/>
    <w:uiPriority w:val="99"/>
    <w:semiHidden/>
    <w:unhideWhenUsed/>
    <w:rsid w:val="00CA5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gofyouths.co/angelinrealtime" TargetMode="External"/><Relationship Id="rId13" Type="http://schemas.openxmlformats.org/officeDocument/2006/relationships/hyperlink" Target="mailto:katej@grandstandhq.com" TargetMode="External"/><Relationship Id="rId18" Type="http://schemas.openxmlformats.org/officeDocument/2006/relationships/hyperlink" Target="https://www.instagram.com/gangofyouths/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open.spotify.com/artist/142YBUGmLWCJigFLzgguf8?si=gnsyh8XLSwS757blnY-J8Q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9KyolyVcWu8" TargetMode="External"/><Relationship Id="rId17" Type="http://schemas.openxmlformats.org/officeDocument/2006/relationships/hyperlink" Target="https://www.gangofyouths.com/" TargetMode="External"/><Relationship Id="rId25" Type="http://schemas.openxmlformats.org/officeDocument/2006/relationships/hyperlink" Target="https://press.warnerrecords.com/gang-of-youths/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y.Huynh@warnerrecords.com" TargetMode="External"/><Relationship Id="rId20" Type="http://schemas.openxmlformats.org/officeDocument/2006/relationships/hyperlink" Target="https://twitter.com/gangofyouth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angofyouths.co/itwoylvideo" TargetMode="External"/><Relationship Id="rId11" Type="http://schemas.openxmlformats.org/officeDocument/2006/relationships/hyperlink" Target="https://gangofyouths.co/tendthegarden" TargetMode="External"/><Relationship Id="rId24" Type="http://schemas.openxmlformats.org/officeDocument/2006/relationships/hyperlink" Target="https://www.tiktok.com/@gangofyouth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ick.Gershon@warnerrecords.com" TargetMode="External"/><Relationship Id="rId23" Type="http://schemas.openxmlformats.org/officeDocument/2006/relationships/hyperlink" Target="https://www.youtube.com/user/GANGOFYOUTHSBAND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www.youtube.com/watch?v=H9QsAO4BU28" TargetMode="External"/><Relationship Id="rId19" Type="http://schemas.openxmlformats.org/officeDocument/2006/relationships/hyperlink" Target="https://www.facebook.com/GangOfYou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gofyouths.com/SHOWS" TargetMode="External"/><Relationship Id="rId14" Type="http://schemas.openxmlformats.org/officeDocument/2006/relationships/hyperlink" Target="mailto:katien@grandstandhq.com" TargetMode="External"/><Relationship Id="rId22" Type="http://schemas.openxmlformats.org/officeDocument/2006/relationships/hyperlink" Target="https://music.apple.com/gb/artist/gang-of-youths/687934696" TargetMode="External"/><Relationship Id="rId27" Type="http://schemas.openxmlformats.org/officeDocument/2006/relationships/hyperlink" Target="https://drive.google.com/file/d/1NPVYIYWV2E9iKZq3N_aRW5oVUvojRXo3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6</cp:revision>
  <dcterms:created xsi:type="dcterms:W3CDTF">2022-01-19T03:12:00Z</dcterms:created>
  <dcterms:modified xsi:type="dcterms:W3CDTF">2022-01-19T04:03:00Z</dcterms:modified>
</cp:coreProperties>
</file>