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F446" w14:textId="0CB02CAD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</w:rPr>
        <w:fldChar w:fldCharType="begin"/>
      </w:r>
      <w:r w:rsidRPr="00F122F1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"/var/folders/77/lz0mxhq11k3cll3fvsc5yzz00000gp/T/com.microsoft.Word/WebArchiveCopyPasteTempFiles/cidimage001.png@01D568CC.4DEB48E0" \* MERGEFORMATINET </w:instrText>
      </w:r>
      <w:r w:rsidRPr="00F122F1">
        <w:rPr>
          <w:rFonts w:ascii="Calibri" w:eastAsia="Times New Roman" w:hAnsi="Calibri" w:cs="Calibri"/>
          <w:color w:val="000000"/>
        </w:rPr>
        <w:fldChar w:fldCharType="separate"/>
      </w:r>
      <w:r w:rsidRPr="00F122F1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1EAC44A" wp14:editId="394E5218">
            <wp:extent cx="2349500" cy="69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F1">
        <w:rPr>
          <w:rFonts w:ascii="Calibri" w:eastAsia="Times New Roman" w:hAnsi="Calibri" w:cs="Calibri"/>
          <w:color w:val="000000"/>
        </w:rPr>
        <w:fldChar w:fldCharType="end"/>
      </w:r>
    </w:p>
    <w:p w14:paraId="645918DD" w14:textId="77777777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</w:rPr>
        <w:t> </w:t>
      </w:r>
    </w:p>
    <w:p w14:paraId="491BC4A8" w14:textId="45F807EC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September 6, 2019</w:t>
      </w:r>
      <w:bookmarkStart w:id="0" w:name="_GoBack"/>
      <w:bookmarkEnd w:id="0"/>
    </w:p>
    <w:p w14:paraId="495429DC" w14:textId="77777777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</w:rPr>
        <w:t> </w:t>
      </w:r>
    </w:p>
    <w:p w14:paraId="3CD6CC0B" w14:textId="77777777" w:rsidR="00F122F1" w:rsidRPr="00F122F1" w:rsidRDefault="00F122F1" w:rsidP="00F122F1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anchor="62" w:history="1">
        <w:r w:rsidRPr="00F122F1">
          <w:rPr>
            <w:rFonts w:ascii="Calibri" w:eastAsia="Times New Roman" w:hAnsi="Calibri" w:cs="Calibri"/>
            <w:color w:val="4472C4" w:themeColor="accent1"/>
            <w:u w:val="single"/>
          </w:rPr>
          <w:t>https://pagesix.com/2019/09/06/celebrities-front-row-at-new-york-fashion-week-2019/#62</w:t>
        </w:r>
      </w:hyperlink>
    </w:p>
    <w:p w14:paraId="175E83C9" w14:textId="77777777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F27BEE" w14:textId="608EEE8C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"/var/folders/77/lz0mxhq11k3cll3fvsc5yzz00000gp/T/com.microsoft.Word/WebArchiveCopyPasteTempFiles/cidimage002.png@01D568CC.4DEB48E0" \* MERGEFORMATINET </w:instrText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122F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679052D" wp14:editId="1F49780B">
            <wp:extent cx="3543300" cy="534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4891EFF" w14:textId="702671DE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"/var/folders/77/lz0mxhq11k3cll3fvsc5yzz00000gp/T/com.microsoft.Word/WebArchiveCopyPasteTempFiles/cidimage003.png@01D568CC.4DEB48E0" \* MERGEFORMATINET </w:instrText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122F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BC87554" wp14:editId="574794DB">
            <wp:extent cx="4267200" cy="173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B76E5B2" w14:textId="77777777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B5694F5" w14:textId="77777777" w:rsidR="00F122F1" w:rsidRPr="00F122F1" w:rsidRDefault="00F122F1" w:rsidP="00F122F1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8" w:anchor="75" w:history="1">
        <w:r w:rsidRPr="00F122F1">
          <w:rPr>
            <w:rFonts w:ascii="Calibri" w:eastAsia="Times New Roman" w:hAnsi="Calibri" w:cs="Calibri"/>
            <w:color w:val="4472C4" w:themeColor="accent1"/>
            <w:u w:val="single"/>
          </w:rPr>
          <w:t>https://pagesix.com/2019/09/06/celebrities-front-row-at-new-york-fashion-week-2019/#75</w:t>
        </w:r>
      </w:hyperlink>
    </w:p>
    <w:p w14:paraId="739D7D27" w14:textId="77777777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BD72EA3" w14:textId="5FBB5E57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"/var/folders/77/lz0mxhq11k3cll3fvsc5yzz00000gp/T/com.microsoft.Word/WebArchiveCopyPasteTempFiles/cidimage004.png@01D568CC.4DEB48E0" \* MERGEFORMATINET </w:instrText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122F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449D33B" wp14:editId="65BB5BBD">
            <wp:extent cx="4051300" cy="607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9250B98" w14:textId="7016EE0D" w:rsidR="00F122F1" w:rsidRPr="00F122F1" w:rsidRDefault="00F122F1" w:rsidP="00F122F1">
      <w:pPr>
        <w:jc w:val="center"/>
        <w:rPr>
          <w:rFonts w:ascii="Calibri" w:eastAsia="Times New Roman" w:hAnsi="Calibri" w:cs="Calibri"/>
          <w:color w:val="000000"/>
        </w:rPr>
      </w:pP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"/var/folders/77/lz0mxhq11k3cll3fvsc5yzz00000gp/T/com.microsoft.Word/WebArchiveCopyPasteTempFiles/cidimage005.png@01D568CC.4DEB48E0" \* MERGEFORMATINET </w:instrText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122F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F3975B8" wp14:editId="7B470EFD">
            <wp:extent cx="4114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F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06CF6DD" w14:textId="77777777" w:rsidR="00CE6815" w:rsidRDefault="00F122F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F1"/>
    <w:rsid w:val="00005046"/>
    <w:rsid w:val="0048027C"/>
    <w:rsid w:val="00BD4EA9"/>
    <w:rsid w:val="00F122F1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5D71A"/>
  <w15:chartTrackingRefBased/>
  <w15:docId w15:val="{0BFFEBBA-2C90-A749-86C8-2817BA6A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ix.com/2019/09/06/celebrities-front-row-at-new-york-fashion-week-201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pagesix.com/2019/09/06/celebrities-front-row-at-new-york-fashion-week-2019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2019-09-14T00:20:00Z</dcterms:created>
  <dcterms:modified xsi:type="dcterms:W3CDTF">2019-09-14T00:21:00Z</dcterms:modified>
</cp:coreProperties>
</file>