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9E5AAB" w14:paraId="2C078E63" wp14:textId="53A85DB8">
      <w:pPr>
        <w:pStyle w:val="Normal"/>
        <w:jc w:val="center"/>
      </w:pPr>
      <w:r w:rsidR="7DF9D7B9">
        <w:drawing>
          <wp:inline xmlns:wp14="http://schemas.microsoft.com/office/word/2010/wordprocessingDrawing" wp14:editId="259E5AAB" wp14:anchorId="355FB820">
            <wp:extent cx="1771650" cy="457200"/>
            <wp:effectExtent l="0" t="0" r="0" b="0"/>
            <wp:docPr id="2061164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0c8584f1b84c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F9D7B9" w:rsidP="259E5AAB" w:rsidRDefault="7DF9D7B9" w14:paraId="14C869F1" w14:textId="6DF94263">
      <w:pPr>
        <w:jc w:val="center"/>
      </w:pP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7.5M Online</w:t>
      </w:r>
    </w:p>
    <w:p w:rsidR="7DF9D7B9" w:rsidP="259E5AAB" w:rsidRDefault="7DF9D7B9" w14:paraId="74977F4E" w14:textId="34B482D3">
      <w:pPr>
        <w:jc w:val="center"/>
      </w:pPr>
      <w:hyperlink r:id="R0d7349a480e44419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https://uproxx.com/music/bktherula-matt-ox-placement-video/</w:t>
        </w:r>
      </w:hyperlink>
    </w:p>
    <w:p w:rsidR="7DF9D7B9" w:rsidP="259E5AAB" w:rsidRDefault="7DF9D7B9" w14:paraId="34630530" w14:textId="78974B8C">
      <w:pPr>
        <w:jc w:val="center"/>
      </w:pPr>
      <w:r w:rsidRPr="259E5AAB" w:rsidR="7DF9D7B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Bktherula Rages Into The Night With Matt Ox In Their Video For ‘Placement’</w:t>
      </w:r>
    </w:p>
    <w:p w:rsidR="7DF9D7B9" w:rsidP="259E5AAB" w:rsidRDefault="7DF9D7B9" w14:paraId="7F2EC5DB" w14:textId="66F25975">
      <w:pPr>
        <w:pStyle w:val="Normal"/>
        <w:jc w:val="center"/>
      </w:pPr>
      <w:r w:rsidR="7DF9D7B9">
        <w:drawing>
          <wp:inline wp14:editId="33B370E0" wp14:anchorId="69AE7ABA">
            <wp:extent cx="4572000" cy="2581275"/>
            <wp:effectExtent l="0" t="0" r="0" b="0"/>
            <wp:docPr id="1486076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e730907b2849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F9D7B9" w:rsidP="259E5AAB" w:rsidRDefault="7DF9D7B9" w14:paraId="12AF115F" w14:textId="38EFF746">
      <w:pPr>
        <w:jc w:val="left"/>
      </w:pPr>
      <w:hyperlink r:id="R4fae1de6ce6149bf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Bktherula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almost a year removed from her last full-length project, </w:t>
      </w:r>
      <w:hyperlink r:id="R140595c6a33948dd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1"/>
            <w:iCs w:val="1"/>
            <w:caps w:val="0"/>
            <w:smallCaps w:val="0"/>
            <w:noProof w:val="0"/>
            <w:sz w:val="24"/>
            <w:szCs w:val="24"/>
            <w:lang w:val="en-US"/>
          </w:rPr>
          <w:t>Nirvana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Luckily, for those who have taken a liking to the Atlanta native’s artistry, she has a </w:t>
      </w:r>
      <w:proofErr w:type="gram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brand new</w:t>
      </w:r>
      <w:proofErr w:type="gram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body of work on the way for her supporters. However, before fans can get their hands on it, </w:t>
      </w:r>
      <w:proofErr w:type="spell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Bktherula</w:t>
      </w:r>
      <w:proofErr w:type="spell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returns with “Placement,” her brand new track that arrives with a guest feature from </w:t>
      </w:r>
      <w:hyperlink r:id="R771a98855fc742eb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Matt Ox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 new music video. In the visual, the duo </w:t>
      </w:r>
      <w:proofErr w:type="gram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hang</w:t>
      </w:r>
      <w:proofErr w:type="gram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out in a futuristic Chinatown filled with holograms, flying cars, and flashing lights.</w:t>
      </w:r>
    </w:p>
    <w:p w:rsidR="7DF9D7B9" w:rsidP="259E5AAB" w:rsidRDefault="7DF9D7B9" w14:paraId="251708A2" w14:textId="46EE77D4">
      <w:pPr>
        <w:jc w:val="left"/>
      </w:pPr>
      <w:r w:rsidRPr="259E5AAB" w:rsidR="7DF9D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DF9D7B9" w:rsidP="259E5AAB" w:rsidRDefault="7DF9D7B9" w14:paraId="147777A6" w14:textId="0A0260A7">
      <w:pPr>
        <w:jc w:val="left"/>
      </w:pP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October 22, </w:t>
      </w:r>
      <w:proofErr w:type="spell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Bktherula</w:t>
      </w:r>
      <w:proofErr w:type="spell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deliver her newest project, </w:t>
      </w:r>
      <w:r w:rsidRPr="259E5AAB" w:rsidR="7DF9D7B9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Love Black</w:t>
      </w: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Despite it being labeled as an EP, </w:t>
      </w:r>
      <w:r w:rsidRPr="259E5AAB" w:rsidR="7DF9D7B9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Love Black</w:t>
      </w: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arrive complete with 16 songs which gives fans plenty of music to enjoy from the Atlanta </w:t>
      </w:r>
      <w:proofErr w:type="spell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rager</w:t>
      </w:r>
      <w:proofErr w:type="spell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The project will also feature her previously released single, “</w:t>
      </w:r>
      <w:proofErr w:type="spell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Santanny</w:t>
      </w:r>
      <w:proofErr w:type="spell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,” a track she delivered last spring in the form of a double single that was paired with “</w:t>
      </w:r>
      <w:hyperlink r:id="Rb30089d6c424435c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Blue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.”</w:t>
      </w:r>
    </w:p>
    <w:p w:rsidR="7DF9D7B9" w:rsidP="259E5AAB" w:rsidRDefault="7DF9D7B9" w14:paraId="74470C77" w14:textId="0B602000">
      <w:pPr>
        <w:pStyle w:val="Normal"/>
        <w:jc w:val="center"/>
      </w:pPr>
      <w:r w:rsidR="7DF9D7B9">
        <w:drawing>
          <wp:inline wp14:editId="1A414377" wp14:anchorId="56990CB4">
            <wp:extent cx="2371725" cy="4572000"/>
            <wp:effectExtent l="0" t="0" r="0" b="0"/>
            <wp:docPr id="1159458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e79d12a55c4d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F9D7B9" w:rsidP="259E5AAB" w:rsidRDefault="7DF9D7B9" w14:paraId="30E828B6" w14:textId="5F892550">
      <w:pPr>
        <w:jc w:val="left"/>
      </w:pP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Furthermore, </w:t>
      </w:r>
      <w:proofErr w:type="spell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Bktherula</w:t>
      </w:r>
      <w:proofErr w:type="spell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gearing up to hit the road as a supporting act for </w:t>
      </w:r>
      <w:hyperlink r:id="R1069fdddb49d4b87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Lil Tecca’s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upcoming tour. The Tecca Loves You Tour kicks off February 22, </w:t>
      </w:r>
      <w:proofErr w:type="gram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2022</w:t>
      </w:r>
      <w:proofErr w:type="gram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Boston, Massachusetts, and continues until April 5, </w:t>
      </w:r>
      <w:proofErr w:type="gramStart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2022</w:t>
      </w:r>
      <w:proofErr w:type="gramEnd"/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where it comes to an end in New York.</w:t>
      </w:r>
    </w:p>
    <w:p w:rsidR="7DF9D7B9" w:rsidP="259E5AAB" w:rsidRDefault="7DF9D7B9" w14:paraId="42EB73DB" w14:textId="5B20616D">
      <w:pPr>
        <w:jc w:val="left"/>
      </w:pPr>
      <w:r w:rsidRPr="259E5AAB" w:rsidR="7DF9D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DF9D7B9" w:rsidP="259E5AAB" w:rsidRDefault="7DF9D7B9" w14:paraId="56DE7865" w14:textId="6BD027C1">
      <w:pPr>
        <w:jc w:val="left"/>
      </w:pP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You can press play on the video for “Placement” above.</w:t>
      </w:r>
    </w:p>
    <w:p w:rsidR="7DF9D7B9" w:rsidP="259E5AAB" w:rsidRDefault="7DF9D7B9" w14:paraId="14B73AB0" w14:textId="5D926EDD">
      <w:pPr>
        <w:jc w:val="left"/>
      </w:pPr>
      <w:r w:rsidRPr="259E5AAB" w:rsidR="7DF9D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DF9D7B9" w:rsidP="259E5AAB" w:rsidRDefault="7DF9D7B9" w14:paraId="40BB55D0" w14:textId="6F6C9A55">
      <w:pPr>
        <w:jc w:val="left"/>
      </w:pPr>
      <w:r w:rsidRPr="259E5AAB" w:rsidR="7DF9D7B9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Love Black</w:t>
      </w:r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out 10/22 via Warner Records. Pre-order it </w:t>
      </w:r>
      <w:hyperlink r:id="R5ffa1df180de453e">
        <w:r w:rsidRPr="259E5AAB" w:rsidR="7DF9D7B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  <w:r w:rsidRPr="259E5AAB" w:rsidR="7DF9D7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259E5AAB" w:rsidP="259E5AAB" w:rsidRDefault="259E5AAB" w14:paraId="72B07197" w14:textId="7EDCD256">
      <w:pPr>
        <w:pStyle w:val="Normal"/>
        <w:jc w:val="center"/>
      </w:pPr>
    </w:p>
    <w:p w:rsidR="259E5AAB" w:rsidP="259E5AAB" w:rsidRDefault="259E5AAB" w14:paraId="237D2330" w14:textId="2093CB34">
      <w:pPr>
        <w:pStyle w:val="Normal"/>
        <w:jc w:val="center"/>
      </w:pPr>
    </w:p>
    <w:p w:rsidR="259E5AAB" w:rsidP="259E5AAB" w:rsidRDefault="259E5AAB" w14:paraId="0BAB96D7" w14:textId="34DBCC98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AB3D3D"/>
    <w:rsid w:val="0B111508"/>
    <w:rsid w:val="259E5AAB"/>
    <w:rsid w:val="645FDFCA"/>
    <w:rsid w:val="70AB3D3D"/>
    <w:rsid w:val="7DF9D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3D3D"/>
  <w15:chartTrackingRefBased/>
  <w15:docId w15:val="{22CE2D31-97E5-40B9-998C-FD2A71800D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40c8584f1b84ca9" /><Relationship Type="http://schemas.openxmlformats.org/officeDocument/2006/relationships/hyperlink" Target="https://nam04.safelinks.protection.outlook.com/?url=https%3A%2F%2Fuproxx.com%2Fmusic%2Fbktherula-matt-ox-placement-video%2F&amp;data=04%7C01%7CJoshua.McDonald%40warnerrecords.com%7C3fd0da2e1ca841061c6d08d988de2385%7C8367939002ec4ba1ad3d69da3fdd637e%7C0%7C0%7C637691309941691434%7CUnknown%7CTWFpbGZsb3d8eyJWIjoiMC4wLjAwMDAiLCJQIjoiV2luMzIiLCJBTiI6Ik1haWwiLCJXVCI6Mn0%3D%7C1000&amp;sdata=tzdhqS5hmVfF%2B%2FKj4ImJDXbFGCT%2BgD5dO5xdyYczJME%3D&amp;reserved=0" TargetMode="External" Id="R0d7349a480e44419" /><Relationship Type="http://schemas.openxmlformats.org/officeDocument/2006/relationships/image" Target="/media/image2.png" Id="R00e730907b284986" /><Relationship Type="http://schemas.openxmlformats.org/officeDocument/2006/relationships/hyperlink" Target="https://nam04.safelinks.protection.outlook.com/?url=https%3A%2F%2Fuproxx.com%2Fmusic%2Fbest-new-music-this-week-olivia-rodrigo-lil-nas-x%2F&amp;data=04%7C01%7CJoshua.McDonald%40warnerrecords.com%7C3fd0da2e1ca841061c6d08d988de2385%7C8367939002ec4ba1ad3d69da3fdd637e%7C0%7C0%7C637691309941701431%7CUnknown%7CTWFpbGZsb3d8eyJWIjoiMC4wLjAwMDAiLCJQIjoiV2luMzIiLCJBTiI6Ik1haWwiLCJXVCI6Mn0%3D%7C1000&amp;sdata=OlBcv1K1Y%2FgQqZuE%2FO0JtzgeZdcCxk0GLSVksoykXp4%3D&amp;reserved=0" TargetMode="External" Id="R4fae1de6ce6149bf" /><Relationship Type="http://schemas.openxmlformats.org/officeDocument/2006/relationships/hyperlink" Target="https://nam04.safelinks.protection.outlook.com/?url=https%3A%2F%2Fopen.spotify.com%2Falbum%2F1rWxuG2FzaRzbujqBTHJYu%3Fsi%3DG8OMFdFHQR6DX0o5VSnlzA&amp;data=04%7C01%7CJoshua.McDonald%40warnerrecords.com%7C3fd0da2e1ca841061c6d08d988de2385%7C8367939002ec4ba1ad3d69da3fdd637e%7C0%7C0%7C637691309941701431%7CUnknown%7CTWFpbGZsb3d8eyJWIjoiMC4wLjAwMDAiLCJQIjoiV2luMzIiLCJBTiI6Ik1haWwiLCJXVCI6Mn0%3D%7C1000&amp;sdata=wprJwP9ikQEv2HctApcfVOwsCqXmVRY%2FaKHzZElFwrc%3D&amp;reserved=0" TargetMode="External" Id="R140595c6a33948dd" /><Relationship Type="http://schemas.openxmlformats.org/officeDocument/2006/relationships/hyperlink" Target="https://nam04.safelinks.protection.outlook.com/?url=https%3A%2F%2Fuproxx.com%2Fmusic%2Fbuddy-matt-ox-aint-sweet%2F&amp;data=04%7C01%7CJoshua.McDonald%40warnerrecords.com%7C3fd0da2e1ca841061c6d08d988de2385%7C8367939002ec4ba1ad3d69da3fdd637e%7C0%7C0%7C637691309941711425%7CUnknown%7CTWFpbGZsb3d8eyJWIjoiMC4wLjAwMDAiLCJQIjoiV2luMzIiLCJBTiI6Ik1haWwiLCJXVCI6Mn0%3D%7C1000&amp;sdata=sKxHQ8AKvJppm6tHMT3O98%2F%2B%2FO%2BsZyfgLjIyi3eFioM%3D&amp;reserved=0" TargetMode="External" Id="R771a98855fc742eb" /><Relationship Type="http://schemas.openxmlformats.org/officeDocument/2006/relationships/hyperlink" Target="https://nam04.safelinks.protection.outlook.com/?url=https%3A%2F%2Fuproxx.com%2Fmusic%2Fbktherula-santanny-blue%2F&amp;data=04%7C01%7CJoshua.McDonald%40warnerrecords.com%7C3fd0da2e1ca841061c6d08d988de2385%7C8367939002ec4ba1ad3d69da3fdd637e%7C0%7C0%7C637691309941711425%7CUnknown%7CTWFpbGZsb3d8eyJWIjoiMC4wLjAwMDAiLCJQIjoiV2luMzIiLCJBTiI6Ik1haWwiLCJXVCI6Mn0%3D%7C1000&amp;sdata=W4JrYt0xsSw1WKD8c9l8gP4sSpAFTEPV%2FdzqO%2BoOGA8%3D&amp;reserved=0" TargetMode="External" Id="Rb30089d6c424435c" /><Relationship Type="http://schemas.openxmlformats.org/officeDocument/2006/relationships/image" Target="/media/image3.png" Id="R0ee79d12a55c4dd9" /><Relationship Type="http://schemas.openxmlformats.org/officeDocument/2006/relationships/hyperlink" Target="https://nam04.safelinks.protection.outlook.com/?url=https%3A%2F%2Fuproxx.com%2Fmusic%2Flil-tecca-gunna-repeat-it-video%2F&amp;data=04%7C01%7CJoshua.McDonald%40warnerrecords.com%7C3fd0da2e1ca841061c6d08d988de2385%7C8367939002ec4ba1ad3d69da3fdd637e%7C0%7C0%7C637691309941711425%7CUnknown%7CTWFpbGZsb3d8eyJWIjoiMC4wLjAwMDAiLCJQIjoiV2luMzIiLCJBTiI6Ik1haWwiLCJXVCI6Mn0%3D%7C1000&amp;sdata=kvhcWkqPEcjOBSrGOuhdPrMXWGY%2BuHIbB2xDkb14rg4%3D&amp;reserved=0" TargetMode="External" Id="R1069fdddb49d4b87" /><Relationship Type="http://schemas.openxmlformats.org/officeDocument/2006/relationships/hyperlink" Target="https://nam04.safelinks.protection.outlook.com/?url=https%3A%2F%2Fbktherula.lnk.to%2FLoveBlackPresave&amp;data=04%7C01%7CJoshua.McDonald%40warnerrecords.com%7C3fd0da2e1ca841061c6d08d988de2385%7C8367939002ec4ba1ad3d69da3fdd637e%7C0%7C0%7C637691309941721429%7CUnknown%7CTWFpbGZsb3d8eyJWIjoiMC4wLjAwMDAiLCJQIjoiV2luMzIiLCJBTiI6Ik1haWwiLCJXVCI6Mn0%3D%7C1000&amp;sdata=i%2FvbX5ZZvzZwHZ3WQYRt5H3bvqI1BCaBpVSTy3XNvyQ%3D&amp;reserved=0" TargetMode="External" Id="R5ffa1df180de453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2021-10-06T16:54:07.5566301Z</dcterms:created>
  <dcterms:modified xsi:type="dcterms:W3CDTF">2021-10-06T16:57:17.4241478Z</dcterms:modified>
  <dc:creator>McDonald, Joshua</dc:creator>
  <lastModifiedBy>McDonald, Joshua</lastModifiedBy>
</coreProperties>
</file>