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ECFBD" w14:textId="77777777" w:rsidR="0036427E" w:rsidRDefault="0036427E" w:rsidP="0036427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"/var/folders/fb/cd8hfrr5605fzkbh41r9h5bm0000gn/T/com.microsoft.Word/WebArchiveCopyPasteTempFiles/mqmMiuyAleW5YxgnFVOILBmUKzrTktinj5gOLPyqD78SaM_q6l82L1wOVOa5a01nO24JSJvXypIvCsriX6WpwK53kvm79m9kNHNzjWf4Rbbieqc-bYs4zpF7JI8wGCQMmhiBXv7joL2pgd6zQQvY6j8"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26263B8" wp14:editId="03985DFE">
            <wp:extent cx="1819275" cy="914400"/>
            <wp:effectExtent l="0" t="0" r="0" b="0"/>
            <wp:docPr id="10" name="Picture 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9147B13" w14:textId="77777777" w:rsidR="0036427E" w:rsidRDefault="0036427E" w:rsidP="0036427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2"/>
          <w:szCs w:val="22"/>
        </w:rPr>
        <w:t>9.99M Online</w:t>
      </w:r>
    </w:p>
    <w:p w14:paraId="41C25395" w14:textId="77777777" w:rsidR="0036427E" w:rsidRPr="0039008B" w:rsidRDefault="0036427E" w:rsidP="0036427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hyperlink r:id="rId5" w:tooltip="Original URL:&#10;https://www.hotnewhiphop.com/shordie-shordie-links-with-mozzy-offset-and-rich-homie-quan-for-more-than-music-pt-2-album-new-mixtape.122731.html&#10;&#10;Click to follow link.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https://www.hotnewhiphop.com/shordie-shordie-links-with-mozzy-offset-and-rich-homie-quan-for-more-than-music-pt-2-album-new</w:t>
        </w:r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-</w:t>
        </w:r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mixtape.122731.html</w:t>
        </w:r>
      </w:hyperlink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"/var/folders/fb/cd8hfrr5605fzkbh41r9h5bm0000gn/T/com.microsoft.Word/WebArchiveCopyPasteTempFiles/49FcSP2sE5jvhvAJIxZ3aN04v7ln6GacDF3cu1XHZ5d2Gf6Ahn5xJFDrrLtu0C1qgGL2sQb_OrZJrm00QvqZ1G4YwsJyGNOsUe5NogagaxNuwjK19P3BXdsz2-bszOncDUrhxqbIgIevXV9emiY"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75A8C14" wp14:editId="37BC9496">
            <wp:extent cx="5943600" cy="787400"/>
            <wp:effectExtent l="0" t="0" r="0" b="0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"/var/folders/fb/cd8hfrr5605fzkbh41r9h5bm0000gn/T/com.microsoft.Word/WebArchiveCopyPasteTempFiles/XCMWCnGHNzFaeJwYehWCX97ZJM3NeAqnZuURX7tvJaGu2Tb9CsnLeGIAbvHodXn3vClDlW74T542pEMLCQ4ZGy5rN7bIu_tt4v3Y2K61R7deIxT3q13_wX9fQxnkvEhBNmBxHoMb8PF9jMycHYwW4Gg"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89D169B" wp14:editId="1D792987">
            <wp:extent cx="5925185" cy="8229600"/>
            <wp:effectExtent l="0" t="0" r="5715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"/var/folders/fb/cd8hfrr5605fzkbh41r9h5bm0000gn/T/com.microsoft.Word/WebArchiveCopyPasteTempFiles/bjMEbd61tE61htBHjbtrUG4mi3lBXKQ3ojdV71DRrRGQ9mYBJzQAnPyJCs7a5Q51iVhtA_HtM0LpxLUtz_96Gnzvxa7ztUSabO59xGi7TXzSstivWjaxZ-_RKGP_C_rW9-q16YJzSrsDfAaKlH2uwPc"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C3AE520" wp14:editId="0A74E89A">
            <wp:extent cx="5943600" cy="8124190"/>
            <wp:effectExtent l="0" t="0" r="0" b="381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C9B27A7" w14:textId="483B34FE" w:rsidR="0036427E" w:rsidRPr="0036427E" w:rsidRDefault="0036427E" w:rsidP="0036427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"/var/folders/fb/cd8hfrr5605fzkbh41r9h5bm0000gn/T/com.microsoft.Word/WebArchiveCopyPasteTempFiles/Fsq7suRRZVjQ2n4SjC9oKZ1Oy-SJpKUhkG4Hv78kWjHboTqUlWa1-rsX2p8a_lLyk_CPTmAVVEkqLZTdDM-XNB1DQdOywLF8h5X8gqRROF-DoLkukX-_uB24P40UgIyEIUb39-NnvSArFRGaaEcw8ak"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20C059B" wp14:editId="623FE4D9">
            <wp:extent cx="5726430" cy="8229600"/>
            <wp:effectExtent l="0" t="0" r="127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sectPr w:rsidR="0036427E" w:rsidRPr="00364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7E"/>
    <w:rsid w:val="0036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F0D7BE"/>
  <w15:chartTrackingRefBased/>
  <w15:docId w15:val="{17C6DE14-9829-4D43-86F6-99FB34B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42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642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2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hotnewhiphop.com%2Fshordie-shordie-links-with-mozzy-offset-and-rich-homie-quan-for-more-than-music-pt-2-album-new-mixtape.122731.html&amp;data=05%7C01%7CTamika.Merise%40warnerrecords.com%7Ce9035567be844c8792e108da6ff1c9ef%7C8367939002ec4ba1ad3d69da3fdd637e%7C0%7C0%7C637945381501276816%7CUnknown%7CTWFpbGZsb3d8eyJWIjoiMC4wLjAwMDAiLCJQIjoiV2luMzIiLCJBTiI6Ik1haWwiLCJXVCI6Mn0%3D%7C3000%7C%7C%7C&amp;sdata=TiNa7Ocp6BJ4GpEF5X72E6UBkZl%2BfZaeebL9Whr5%2F1Y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TAMIKA.MERISE@baruchmail.cuny.edu</dc:creator>
  <cp:keywords/>
  <dc:description/>
  <cp:lastModifiedBy>TAMIKA.MERISE@baruchmail.cuny.edu</cp:lastModifiedBy>
  <cp:revision>1</cp:revision>
  <dcterms:created xsi:type="dcterms:W3CDTF">2022-07-27T17:34:00Z</dcterms:created>
  <dcterms:modified xsi:type="dcterms:W3CDTF">2022-07-27T17:34:00Z</dcterms:modified>
</cp:coreProperties>
</file>