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F76A" w14:textId="30F23B54" w:rsidR="008F7294" w:rsidRPr="008F7294" w:rsidRDefault="008F7294" w:rsidP="008F729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GLOBAL SUPERSTARS DAVID GUETTA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&amp; BEBE</w:t>
      </w:r>
      <w:r w:rsidRPr="008F729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REXHA LINK UP ON HOTLY ANTICIPATED VIRAL SINGLE </w:t>
      </w:r>
    </w:p>
    <w:p w14:paraId="1CB24F30" w14:textId="77777777" w:rsidR="008F7294" w:rsidRPr="008F7294" w:rsidRDefault="008F7294" w:rsidP="008F729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“I’M GOOD (BLUE)”</w:t>
      </w:r>
    </w:p>
    <w:p w14:paraId="7F94A852" w14:textId="77777777" w:rsidR="008F7294" w:rsidRPr="008F7294" w:rsidRDefault="008F7294" w:rsidP="008F72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50A415C" w14:textId="6AF7BFA0" w:rsidR="008F7294" w:rsidRDefault="008F7294" w:rsidP="008F7294">
      <w:pPr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8F729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LISTEN </w:t>
      </w:r>
      <w:hyperlink r:id="rId4" w:history="1">
        <w:r w:rsidRPr="008F7294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</w:rPr>
          <w:t>HERE</w:t>
        </w:r>
      </w:hyperlink>
    </w:p>
    <w:p w14:paraId="700412C8" w14:textId="77777777" w:rsidR="008F7294" w:rsidRPr="008F7294" w:rsidRDefault="008F7294" w:rsidP="008F729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57A2BBA" w14:textId="163A20A3" w:rsidR="008F7294" w:rsidRPr="008F7294" w:rsidRDefault="008F7294" w:rsidP="008F729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 w:rsidRPr="008F7294">
        <w:rPr>
          <w:rFonts w:ascii="Calibri" w:eastAsia="Times New Roman" w:hAnsi="Calibri" w:cs="Calibri"/>
          <w:b/>
          <w:bCs/>
          <w:color w:val="000000"/>
          <w:sz w:val="36"/>
          <w:szCs w:val="36"/>
          <w:bdr w:val="none" w:sz="0" w:space="0" w:color="auto" w:frame="1"/>
        </w:rPr>
        <w:instrText xml:space="preserve"> INCLUDEPICTURE "/var/folders/9q/pjb4bhw555q_qdhf0pnyjtc00000gq/T/com.microsoft.Word/WebArchiveCopyPasteTempFiles/cid233352*image001.jpg@01D8B6ED.C3E4B640" \* MERGEFORMATINET </w:instrText>
      </w:r>
      <w:r w:rsidRPr="008F7294">
        <w:rPr>
          <w:rFonts w:ascii="Calibri" w:eastAsia="Times New Roman" w:hAnsi="Calibri" w:cs="Calibri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 w:rsidRPr="008F7294">
        <w:rPr>
          <w:rFonts w:ascii="Calibri" w:eastAsia="Times New Roman" w:hAnsi="Calibri" w:cs="Calibri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4465F1CC" wp14:editId="5CA13872">
            <wp:extent cx="3190875" cy="31908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294">
        <w:rPr>
          <w:rFonts w:ascii="Calibri" w:eastAsia="Times New Roman" w:hAnsi="Calibri" w:cs="Calibri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6AEC7F72" w14:textId="77777777" w:rsidR="008F7294" w:rsidRPr="008F7294" w:rsidRDefault="008F7294" w:rsidP="008F72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DE22271" w14:textId="20DD7791" w:rsidR="008F7294" w:rsidRPr="008F7294" w:rsidRDefault="008F7294" w:rsidP="008F729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August 26, 2022 </w:t>
      </w:r>
      <w:r w:rsidR="003E4BB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(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Los Angeles, CA)</w:t>
      </w:r>
      <w:r w:rsidR="003E4BB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– 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Global superstars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David Guetta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and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Bebe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Rexha</w:t>
      </w:r>
      <w:proofErr w:type="spellEnd"/>
      <w:r w:rsidRPr="008F7294">
        <w:rPr>
          <w:rFonts w:ascii="Calibri" w:eastAsia="Times New Roman" w:hAnsi="Calibri" w:cs="Calibri"/>
          <w:color w:val="000000"/>
          <w:sz w:val="22"/>
          <w:szCs w:val="22"/>
        </w:rPr>
        <w:t xml:space="preserve"> join forces on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anticipated new single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“I’m Good (Blue),” 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 xml:space="preserve">out today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on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What A DJ</w:t>
      </w:r>
      <w:r w:rsidR="005E0C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/What A Music/Warner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Records.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 xml:space="preserve"> Listen </w:t>
      </w:r>
      <w:hyperlink r:id="rId6" w:history="1">
        <w:r w:rsidRPr="008F7294">
          <w:rPr>
            <w:rStyle w:val="Hyperlink"/>
            <w:rFonts w:ascii="Calibri" w:eastAsia="Times New Roman" w:hAnsi="Calibri" w:cs="Calibri"/>
            <w:sz w:val="22"/>
            <w:szCs w:val="22"/>
          </w:rPr>
          <w:t>HERE</w:t>
        </w:r>
      </w:hyperlink>
      <w:r w:rsidRPr="008F7294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374FFD6D" w14:textId="77777777" w:rsidR="008F7294" w:rsidRPr="008F7294" w:rsidRDefault="008F7294" w:rsidP="008F72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2BA172A" w14:textId="7DE5D752" w:rsidR="008F7294" w:rsidRPr="008F7294" w:rsidRDefault="008F7294" w:rsidP="008F729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“I’m Good (Blue)” 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combines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Bebe’s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soulful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 xml:space="preserve"> vocals with euphoric piano chords and infectious dancefloor energy. Already a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TikTok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smash, the sound has amassed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130,000 total creations 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and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over 500 million views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. </w:t>
      </w:r>
      <w:proofErr w:type="spellStart"/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Rexha</w:t>
      </w:r>
      <w:proofErr w:type="spellEnd"/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and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Guetta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first began working on this song five years ago, and after generating serious online buzz it is finally now ready for an official release.</w:t>
      </w:r>
    </w:p>
    <w:p w14:paraId="08177490" w14:textId="77777777" w:rsidR="008F7294" w:rsidRPr="008F7294" w:rsidRDefault="008F7294" w:rsidP="008F72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6DF64AD" w14:textId="67517991" w:rsidR="008F7294" w:rsidRPr="008F7294" w:rsidRDefault="008F7294" w:rsidP="008F729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It follows a typically prolific run of singles from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Guetta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, including a monstrous modern rework of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“Satisfaction”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with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Benny </w:t>
      </w:r>
      <w:proofErr w:type="spellStart"/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Benassi</w:t>
      </w:r>
      <w:proofErr w:type="spellEnd"/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and dancefloor heater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“Family Affair (Dance </w:t>
      </w:r>
      <w:proofErr w:type="gramStart"/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For</w:t>
      </w:r>
      <w:proofErr w:type="gramEnd"/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Me),” 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which has achieved over 10 million streams since its release.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Guetta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also continues to dominate the pop world, with recent hits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“Don’t You Worry”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with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Black Eyed Peas 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and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Shakira 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and the world-conquering “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Crazy What Love Can Do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,” a certified smash that has already surpassed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150 million global streams, 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has been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certified gold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and is currently sitting at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No. 5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on the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UK Singles 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chart.</w:t>
      </w:r>
    </w:p>
    <w:p w14:paraId="4325E257" w14:textId="77777777" w:rsidR="008F7294" w:rsidRPr="008F7294" w:rsidRDefault="008F7294" w:rsidP="008F72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F6904DD" w14:textId="77777777" w:rsidR="008F7294" w:rsidRPr="008F7294" w:rsidRDefault="008F7294" w:rsidP="008F729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The only DJ to have two residencies in Ibiza this season, the legendary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‘F*** Me I’m Famous’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party is underway on Mondays at </w:t>
      </w:r>
      <w:proofErr w:type="spellStart"/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Ushuaïa</w:t>
      </w:r>
      <w:proofErr w:type="spellEnd"/>
      <w:r w:rsidRPr="008F7294">
        <w:rPr>
          <w:rFonts w:ascii="Calibri" w:eastAsia="Times New Roman" w:hAnsi="Calibri" w:cs="Calibri"/>
          <w:color w:val="000000"/>
          <w:sz w:val="22"/>
          <w:szCs w:val="22"/>
        </w:rPr>
        <w:t>, where last month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Armin Van </w:t>
      </w:r>
      <w:proofErr w:type="spellStart"/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Buuren</w:t>
      </w:r>
      <w:proofErr w:type="spellEnd"/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joined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Guetta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onstage for a showstopping B2B set. His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Future Rave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residency with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MORTEN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is also taking place on Fridays at </w:t>
      </w:r>
      <w:proofErr w:type="spellStart"/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Hï</w:t>
      </w:r>
      <w:proofErr w:type="spellEnd"/>
      <w:r w:rsidRPr="008F7294">
        <w:rPr>
          <w:rFonts w:ascii="Calibri" w:eastAsia="Times New Roman" w:hAnsi="Calibri" w:cs="Calibri"/>
          <w:color w:val="000000"/>
          <w:sz w:val="22"/>
          <w:szCs w:val="22"/>
        </w:rPr>
        <w:t>, fresh off the back of a sold-out US tour.</w:t>
      </w:r>
    </w:p>
    <w:p w14:paraId="1AEC6349" w14:textId="77777777" w:rsidR="008F7294" w:rsidRPr="008F7294" w:rsidRDefault="008F7294" w:rsidP="008F72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</w:t>
      </w:r>
    </w:p>
    <w:p w14:paraId="79A9A88E" w14:textId="2B78F75C" w:rsidR="008F7294" w:rsidRPr="008F7294" w:rsidRDefault="008F7294" w:rsidP="008F729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</w:rPr>
        <w:t xml:space="preserve">Diamond-certified and Grammy-nominated pop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superstar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Bebe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Rexha</w:t>
      </w:r>
      <w:proofErr w:type="spellEnd"/>
      <w:r w:rsidRPr="008F7294">
        <w:rPr>
          <w:rFonts w:ascii="Calibri" w:eastAsia="Times New Roman" w:hAnsi="Calibri" w:cs="Calibri"/>
          <w:color w:val="000000"/>
          <w:sz w:val="22"/>
          <w:szCs w:val="22"/>
        </w:rPr>
        <w:t xml:space="preserve"> propelled herself into the spotlight with her platinum-certified debut album </w:t>
      </w:r>
      <w:r w:rsidRPr="008F729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Expectations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in 2018, which featured smash hit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“I’m a Mess” 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and the diamond-certified single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“Meant to Be” 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featuring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Florida Georgia Line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, which remained on top of the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Billboard Hot Country Songs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for a record-setting 50 consecutive weeks, making it the longest reign ever by a female lead artist. Not stopping there,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Bebe</w:t>
      </w:r>
      <w:proofErr w:type="spellEnd"/>
      <w:r w:rsidRPr="008F7294">
        <w:rPr>
          <w:rFonts w:ascii="Calibri" w:eastAsia="Times New Roman" w:hAnsi="Calibri" w:cs="Calibri"/>
          <w:color w:val="000000"/>
          <w:sz w:val="22"/>
          <w:szCs w:val="22"/>
        </w:rPr>
        <w:t xml:space="preserve"> received two Grammy nominations (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Best Country Duo/Group Performance 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and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Best New Artist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) to date, has surpassed 4 billion YouTube views and more than 12 billion total global streams and counting. Her sophomore album </w:t>
      </w:r>
      <w:r w:rsidRPr="008F7294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Better Mistakes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, released last May, includes the continuously rising dance anthem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“Sacrifice.”</w:t>
      </w:r>
    </w:p>
    <w:p w14:paraId="7CB442E6" w14:textId="77777777" w:rsidR="008F7294" w:rsidRPr="008F7294" w:rsidRDefault="008F7294" w:rsidP="008F72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A776060" w14:textId="77777777" w:rsidR="008F7294" w:rsidRPr="008F7294" w:rsidRDefault="008F7294" w:rsidP="008F729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8F7294">
        <w:rPr>
          <w:rFonts w:ascii="Calibri" w:eastAsia="Times New Roman" w:hAnsi="Calibri" w:cs="Calibri"/>
          <w:color w:val="000000"/>
          <w:sz w:val="22"/>
          <w:szCs w:val="22"/>
        </w:rPr>
        <w:t>Releasing cutting-edge track after cutting-edge track, there</w:t>
      </w:r>
      <w:proofErr w:type="gramEnd"/>
      <w:r w:rsidRPr="008F7294">
        <w:rPr>
          <w:rFonts w:ascii="Calibri" w:eastAsia="Times New Roman" w:hAnsi="Calibri" w:cs="Calibri"/>
          <w:color w:val="000000"/>
          <w:sz w:val="22"/>
          <w:szCs w:val="22"/>
        </w:rPr>
        <w:t xml:space="preserve"> is a reason why 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David Guetta</w:t>
      </w: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is widely considered to be the most complete artist in dance music today.</w:t>
      </w:r>
    </w:p>
    <w:p w14:paraId="40B90F3A" w14:textId="77777777" w:rsidR="008F7294" w:rsidRPr="008F7294" w:rsidRDefault="008F7294" w:rsidP="008F729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68A016F" w14:textId="23FA43B8" w:rsidR="008F7294" w:rsidRPr="008F7294" w:rsidRDefault="008F7294" w:rsidP="008F7294">
      <w:pPr>
        <w:spacing w:line="440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fldChar w:fldCharType="begin"/>
      </w:r>
      <w:r w:rsidRPr="008F7294">
        <w:rPr>
          <w:rFonts w:ascii="Calibri" w:eastAsia="Times New Roman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instrText xml:space="preserve"> INCLUDEPICTURE "/var/folders/9q/pjb4bhw555q_qdhf0pnyjtc00000gq/T/com.microsoft.Word/WebArchiveCopyPasteTempFiles/cid233352*image002.png@01D8B6ED.C3E4B640" \* MERGEFORMATINET </w:instrText>
      </w:r>
      <w:r w:rsidRPr="008F7294">
        <w:rPr>
          <w:rFonts w:ascii="Calibri" w:eastAsia="Times New Roman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fldChar w:fldCharType="separate"/>
      </w:r>
      <w:r w:rsidRPr="008F7294">
        <w:rPr>
          <w:rFonts w:ascii="Calibri" w:eastAsia="Times New Roman" w:hAnsi="Calibri" w:cs="Calibri"/>
          <w:b/>
          <w:bCs/>
          <w:i/>
          <w:iCs/>
          <w:noProof/>
          <w:color w:val="FF0000"/>
          <w:sz w:val="22"/>
          <w:szCs w:val="22"/>
          <w:bdr w:val="none" w:sz="0" w:space="0" w:color="auto" w:frame="1"/>
        </w:rPr>
        <w:drawing>
          <wp:inline distT="0" distB="0" distL="0" distR="0" wp14:anchorId="15FA0A42" wp14:editId="78A773E9">
            <wp:extent cx="3133725" cy="3133725"/>
            <wp:effectExtent l="0" t="0" r="3175" b="3175"/>
            <wp:docPr id="2" name="Picture 2" descr="A person and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and person posing for a pictu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294">
        <w:rPr>
          <w:rFonts w:ascii="Calibri" w:eastAsia="Times New Roman" w:hAnsi="Calibri" w:cs="Calibri"/>
          <w:b/>
          <w:bCs/>
          <w:i/>
          <w:iCs/>
          <w:color w:val="FF0000"/>
          <w:sz w:val="22"/>
          <w:szCs w:val="22"/>
          <w:bdr w:val="none" w:sz="0" w:space="0" w:color="auto" w:frame="1"/>
        </w:rPr>
        <w:fldChar w:fldCharType="end"/>
      </w:r>
    </w:p>
    <w:p w14:paraId="4765BF3D" w14:textId="77777777" w:rsidR="008F7294" w:rsidRPr="008F7294" w:rsidRDefault="008F7294" w:rsidP="008F7294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###</w:t>
      </w:r>
    </w:p>
    <w:p w14:paraId="25665EAE" w14:textId="77777777" w:rsidR="008F7294" w:rsidRPr="008F7294" w:rsidRDefault="008F7294" w:rsidP="008F7294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FOLLOW DAVID GUETTA:</w:t>
      </w:r>
    </w:p>
    <w:p w14:paraId="634AF2AE" w14:textId="77777777" w:rsidR="008F7294" w:rsidRPr="008F7294" w:rsidRDefault="00000000" w:rsidP="008F7294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tooltip="https://nam04.safelinks.protection.outlook.com/?url=https%3A%2F%2Fwww.youtube.com%2Fchannel%2FUC1l7wYrva1qCH-wgqcHaaRg&amp;data=05%7C01%7CJenny.Huynh%40warnerrecords.com%7C909dce8f90e04f525d9108da853f9463%7C8367939002ec4ba1ad3d69da3fdd637e%7C0%7C0%7C637968805387521975%7CUnknown%7CTWFpbGZsb3d8eyJWIjoiMC4wLjAwMDAiLCJQIjoiV2luMzIiLCJBTiI6Ik1haWwiLCJXVCI6Mn0%3D%7C3000%7C%7C%7C&amp;sdata=%2F0CjytB94WX4c5pdcBnSogoeGsb8Zoml0k65BwKC8iA%3D&amp;reserved=0" w:history="1">
        <w:r w:rsidR="008F7294" w:rsidRPr="008F7294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YouTube</w:t>
        </w:r>
      </w:hyperlink>
      <w:r w:rsidR="008F7294" w:rsidRPr="008F7294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9" w:tooltip="https://nam04.safelinks.protection.outlook.com/?url=https%3A%2F%2Fwww.instagram.com%2Fdavidguetta%2F&amp;data=05%7C01%7CJenny.Huynh%40warnerrecords.com%7C909dce8f90e04f525d9108da853f9463%7C8367939002ec4ba1ad3d69da3fdd637e%7C0%7C0%7C637968805387521975%7CUnknown%7CTWFpbGZsb3d8eyJWIjoiMC4wLjAwMDAiLCJQIjoiV2luMzIiLCJBTiI6Ik1haWwiLCJXVCI6Mn0%3D%7C3000%7C%7C%7C&amp;sdata=RCu3WGU0aRQ%2B8O7HCedfN9dvRPYomW%2BnLFCtcYmKCrs%3D&amp;reserved=0" w:history="1">
        <w:r w:rsidR="008F7294" w:rsidRPr="008F7294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Instagram</w:t>
        </w:r>
      </w:hyperlink>
      <w:r w:rsidR="008F7294" w:rsidRPr="008F7294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10" w:tooltip="https://nam04.safelinks.protection.outlook.com/?url=https%3A%2F%2Ftwitter.com%2Fdavidguetta%3Fref_src%3Dtwsrc%255Egoogle%257Ctwcamp%255Eserp%257Ctwgr%255Eauthor&amp;data=05%7C01%7CJenny.Huynh%40warnerrecords.com%7C909dce8f90e04f525d9108da853f9463%7C8367939002ec4ba1ad3d69da3fdd637e%7C0%7C0%7C637968805387678216%7CUnknown%7CTWFpbGZsb3d8eyJWIjoiMC4wLjAwMDAiLCJQIjoiV2luMzIiLCJBTiI6Ik1haWwiLCJXVCI6Mn0%3D%7C3000%7C%7C%7C&amp;sdata=N7pHRLbCovAp5KMhHtnxIIaWVgCLeWO6uVXAa2sOBXY%3D&amp;reserved=0" w:history="1">
        <w:r w:rsidR="008F7294" w:rsidRPr="008F7294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Twitter</w:t>
        </w:r>
      </w:hyperlink>
      <w:r w:rsidR="008F7294" w:rsidRPr="008F7294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11" w:tooltip="https://nam04.safelinks.protection.outlook.com/?url=https%3A%2F%2Fwww.facebook.com%2FDavidGuetta&amp;data=05%7C01%7CJenny.Huynh%40warnerrecords.com%7C909dce8f90e04f525d9108da853f9463%7C8367939002ec4ba1ad3d69da3fdd637e%7C0%7C0%7C637968805387678216%7CUnknown%7CTWFpbGZsb3d8eyJWIjoiMC4wLjAwMDAiLCJQIjoiV2luMzIiLCJBTiI6Ik1haWwiLCJXVCI6Mn0%3D%7C3000%7C%7C%7C&amp;sdata=DPPp%2BF29n0E6%2FKAOA%2FydL6SmG59rvh11t4HpGkjM5m4%3D&amp;reserved=0" w:history="1">
        <w:r w:rsidR="008F7294" w:rsidRPr="008F7294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Facebook</w:t>
        </w:r>
      </w:hyperlink>
      <w:r w:rsidR="008F7294" w:rsidRPr="008F7294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12" w:tooltip="https://nam04.safelinks.protection.outlook.com/?url=https%3A%2F%2Fdavidguetta.com%2F&amp;data=05%7C01%7CJenny.Huynh%40warnerrecords.com%7C909dce8f90e04f525d9108da853f9463%7C8367939002ec4ba1ad3d69da3fdd637e%7C0%7C0%7C637968805387678216%7CUnknown%7CTWFpbGZsb3d8eyJWIjoiMC4wLjAwMDAiLCJQIjoiV2luMzIiLCJBTiI6Ik1haWwiLCJXVCI6Mn0%3D%7C3000%7C%7C%7C&amp;sdata=2rkIcTNWRq19But2bw%2FdWoEMDz72Svi3lsy6vl5GsIc%3D&amp;reserved=0" w:history="1">
        <w:r w:rsidR="008F7294" w:rsidRPr="008F7294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Website</w:t>
        </w:r>
      </w:hyperlink>
      <w:r w:rsidR="008F7294" w:rsidRPr="008F7294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13" w:tooltip="https://nam04.safelinks.protection.outlook.com/?url=https%3A%2F%2Fopen.spotify.com%2Fartist%2F1Cs0zKBU1kc0i8ypK3B9ai&amp;data=05%7C01%7CJenny.Huynh%40warnerrecords.com%7C909dce8f90e04f525d9108da853f9463%7C8367939002ec4ba1ad3d69da3fdd637e%7C0%7C0%7C637968805387678216%7CUnknown%7CTWFpbGZsb3d8eyJWIjoiMC4wLjAwMDAiLCJQIjoiV2luMzIiLCJBTiI6Ik1haWwiLCJXVCI6Mn0%3D%7C3000%7C%7C%7C&amp;sdata=hmv6maqSKUlPG9kbMXKjVDEVWFb2y7nHNbf0kpBAu3g%3D&amp;reserved=0" w:history="1">
        <w:r w:rsidR="008F7294" w:rsidRPr="008F7294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Spotify</w:t>
        </w:r>
      </w:hyperlink>
    </w:p>
    <w:p w14:paraId="4D4CE343" w14:textId="77777777" w:rsidR="008F7294" w:rsidRPr="008F7294" w:rsidRDefault="008F7294" w:rsidP="008F7294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19B76A51" w14:textId="406032A8" w:rsidR="008F7294" w:rsidRPr="008F7294" w:rsidRDefault="008F7294" w:rsidP="008F7294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FOLLO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 BEBE</w:t>
      </w: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REXHA:</w:t>
      </w:r>
    </w:p>
    <w:p w14:paraId="2C766B43" w14:textId="77777777" w:rsidR="008F7294" w:rsidRPr="008F7294" w:rsidRDefault="00000000" w:rsidP="008F7294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14" w:tooltip="https://nam04.safelinks.protection.outlook.com/?url=https%3A%2F%2Fwww.facebook.com%2Fbeberexha&amp;data=05%7C01%7CJenny.Huynh%40warnerrecords.com%7C909dce8f90e04f525d9108da853f9463%7C8367939002ec4ba1ad3d69da3fdd637e%7C0%7C0%7C637968805387678216%7CUnknown%7CTWFpbGZsb3d8eyJWIjoiMC4wLjAwMDAiLCJQIjoiV2luMzIiLCJBTiI6Ik1haWwiLCJXVCI6Mn0%3D%7C3000%7C%7C%7C&amp;sdata=Afoz5Q5kkZFv8In9jf8D6c%2FOCqcgYhtw%2F4gWNHPjHz4%3D&amp;reserved=0" w:history="1">
        <w:r w:rsidR="008F7294" w:rsidRPr="008F7294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Facebook</w:t>
        </w:r>
      </w:hyperlink>
      <w:r w:rsidR="008F7294" w:rsidRPr="008F7294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15" w:tooltip="https://nam04.safelinks.protection.outlook.com/?url=https%3A%2F%2Ftwitter.com%2FBebeRexha&amp;data=05%7C01%7CJenny.Huynh%40warnerrecords.com%7C909dce8f90e04f525d9108da853f9463%7C8367939002ec4ba1ad3d69da3fdd637e%7C0%7C0%7C637968805387678216%7CUnknown%7CTWFpbGZsb3d8eyJWIjoiMC4wLjAwMDAiLCJQIjoiV2luMzIiLCJBTiI6Ik1haWwiLCJXVCI6Mn0%3D%7C3000%7C%7C%7C&amp;sdata=Iwal%2BYa8a69dCVYEiY7zcLSNxzl9%2FPu4F1yiuqHZgpA%3D&amp;reserved=0" w:history="1">
        <w:r w:rsidR="008F7294" w:rsidRPr="008F7294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Twitter</w:t>
        </w:r>
      </w:hyperlink>
      <w:r w:rsidR="008F7294" w:rsidRPr="008F7294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16" w:tooltip="https://nam04.safelinks.protection.outlook.com/?url=https%3A%2F%2Fwww.instagram.com%2Fbeberexha%2F&amp;data=05%7C01%7CJenny.Huynh%40warnerrecords.com%7C909dce8f90e04f525d9108da853f9463%7C8367939002ec4ba1ad3d69da3fdd637e%7C0%7C0%7C637968805387678216%7CUnknown%7CTWFpbGZsb3d8eyJWIjoiMC4wLjAwMDAiLCJQIjoiV2luMzIiLCJBTiI6Ik1haWwiLCJXVCI6Mn0%3D%7C3000%7C%7C%7C&amp;sdata=H%2FkaMn%2BmagBRGsjo9dM2jbWhsPoWAbPc5j5ocdzUGUw%3D&amp;reserved=0" w:history="1">
        <w:r w:rsidR="008F7294" w:rsidRPr="008F7294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Instagram</w:t>
        </w:r>
      </w:hyperlink>
      <w:r w:rsidR="008F7294" w:rsidRPr="008F7294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17" w:tooltip="https://nam04.safelinks.protection.outlook.com/?url=https%3A%2F%2Fwww.tiktok.com%2F%40beberexha%3Flang%3Den&amp;data=05%7C01%7CJenny.Huynh%40warnerrecords.com%7C909dce8f90e04f525d9108da853f9463%7C8367939002ec4ba1ad3d69da3fdd637e%7C0%7C0%7C637968805387678216%7CUnknown%7CTWFpbGZsb3d8eyJWIjoiMC4wLjAwMDAiLCJQIjoiV2luMzIiLCJBTiI6Ik1haWwiLCJXVCI6Mn0%3D%7C3000%7C%7C%7C&amp;sdata=dxbePkbFrzdxQJDXyvN9jh3%2Fwthl8V1WZQwWuI1I3zo%3D&amp;reserved=0" w:history="1">
        <w:r w:rsidR="008F7294" w:rsidRPr="008F7294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TikTok</w:t>
        </w:r>
      </w:hyperlink>
      <w:r w:rsidR="008F7294" w:rsidRPr="008F7294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18" w:tooltip="https://nam04.safelinks.protection.outlook.com/?url=https%3A%2F%2Fopen.spotify.com%2Fartist%2F64M6ah0SkkRsnPGtGiRAbb&amp;data=05%7C01%7CJenny.Huynh%40warnerrecords.com%7C909dce8f90e04f525d9108da853f9463%7C8367939002ec4ba1ad3d69da3fdd637e%7C0%7C0%7C637968805387678216%7CUnknown%7CTWFpbGZsb3d8eyJWIjoiMC4wLjAwMDAiLCJQIjoiV2luMzIiLCJBTiI6Ik1haWwiLCJXVCI6Mn0%3D%7C3000%7C%7C%7C&amp;sdata=ciB03Jmll1kB50dlz6Pzu%2FhS3u1Mvd09vN6552JyQKM%3D&amp;reserved=0" w:history="1">
        <w:r w:rsidR="008F7294" w:rsidRPr="008F7294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Spotify</w:t>
        </w:r>
      </w:hyperlink>
      <w:r w:rsidR="008F7294" w:rsidRPr="008F7294">
        <w:rPr>
          <w:rFonts w:ascii="Calibri" w:eastAsia="Times New Roman" w:hAnsi="Calibri" w:cs="Calibri"/>
          <w:color w:val="000000"/>
          <w:sz w:val="22"/>
          <w:szCs w:val="22"/>
        </w:rPr>
        <w:t> | </w:t>
      </w:r>
      <w:hyperlink r:id="rId19" w:tooltip="https://nam04.safelinks.protection.outlook.com/?url=https%3A%2F%2Fwww.youtube.com%2Fchannel%2FUC5-gWZXAQqSGVfPHkA7NRiQ&amp;data=05%7C01%7CJenny.Huynh%40warnerrecords.com%7C909dce8f90e04f525d9108da853f9463%7C8367939002ec4ba1ad3d69da3fdd637e%7C0%7C0%7C637968805387678216%7CUnknown%7CTWFpbGZsb3d8eyJWIjoiMC4wLjAwMDAiLCJQIjoiV2luMzIiLCJBTiI6Ik1haWwiLCJXVCI6Mn0%3D%7C3000%7C%7C%7C&amp;sdata=3aLAu%2BDnecyZ49EFr5b6bdl3VQ9ivyrou9h%2Fbe1Yk6c%3D&amp;reserved=0" w:history="1">
        <w:r w:rsidR="008F7294" w:rsidRPr="008F7294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YouTube</w:t>
        </w:r>
      </w:hyperlink>
    </w:p>
    <w:p w14:paraId="55FDA7E7" w14:textId="77777777" w:rsidR="008F7294" w:rsidRPr="008F7294" w:rsidRDefault="008F7294" w:rsidP="008F7294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800080"/>
          <w:sz w:val="22"/>
          <w:szCs w:val="22"/>
        </w:rPr>
        <w:t> </w:t>
      </w:r>
    </w:p>
    <w:p w14:paraId="7F1F3C74" w14:textId="77777777" w:rsidR="008F7294" w:rsidRPr="008F7294" w:rsidRDefault="008F7294" w:rsidP="008F7294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For more information please contact:</w:t>
      </w:r>
    </w:p>
    <w:p w14:paraId="6C5F31CA" w14:textId="2E233343" w:rsidR="008F7294" w:rsidRPr="008F7294" w:rsidRDefault="008F7294" w:rsidP="008F7294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Laura Swanson |</w:t>
      </w:r>
      <w:r w:rsidR="001114DF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8F729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Warner Records</w:t>
      </w:r>
    </w:p>
    <w:p w14:paraId="1B05F1C5" w14:textId="77777777" w:rsidR="008F7294" w:rsidRPr="008F7294" w:rsidRDefault="00000000" w:rsidP="008F7294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20" w:tooltip="mailto:Laura.Swanson@warnerrecords.com" w:history="1">
        <w:r w:rsidR="008F7294" w:rsidRPr="008F7294">
          <w:rPr>
            <w:rFonts w:ascii="Calibri" w:eastAsia="Times New Roman" w:hAnsi="Calibri" w:cs="Calibri"/>
            <w:color w:val="0563C1"/>
            <w:sz w:val="22"/>
            <w:szCs w:val="22"/>
            <w:u w:val="single"/>
            <w:shd w:val="clear" w:color="auto" w:fill="FFFFFF"/>
          </w:rPr>
          <w:t>Laura.Swanson@warnerrecords.com</w:t>
        </w:r>
      </w:hyperlink>
    </w:p>
    <w:p w14:paraId="4E18CEE2" w14:textId="77777777" w:rsidR="008F7294" w:rsidRPr="008F7294" w:rsidRDefault="008F7294" w:rsidP="008F7294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8C59669" w14:textId="77777777" w:rsidR="008F7294" w:rsidRPr="008F7294" w:rsidRDefault="008F7294" w:rsidP="008F7294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Darren Baber | Warner Records</w:t>
      </w:r>
    </w:p>
    <w:p w14:paraId="3F27F99C" w14:textId="77777777" w:rsidR="008F7294" w:rsidRPr="008F7294" w:rsidRDefault="00000000" w:rsidP="008F7294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21" w:tooltip="mailto:Darren.Baber@warnerrecords.com" w:history="1">
        <w:r w:rsidR="008F7294" w:rsidRPr="008F7294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Darren.Baber@warnerrecords.com</w:t>
        </w:r>
      </w:hyperlink>
    </w:p>
    <w:p w14:paraId="7B9FA9BD" w14:textId="77777777" w:rsidR="008F7294" w:rsidRPr="008F7294" w:rsidRDefault="008F7294" w:rsidP="008F7294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73FB038" w14:textId="36623FFB" w:rsidR="008F7294" w:rsidRPr="008F7294" w:rsidRDefault="008F7294" w:rsidP="008F7294">
      <w:pPr>
        <w:spacing w:line="324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Calibri" w:eastAsia="Times New Roman" w:hAnsi="Calibri" w:cs="Calibri"/>
          <w:color w:val="000000"/>
          <w:sz w:val="27"/>
          <w:szCs w:val="27"/>
        </w:rPr>
        <w:lastRenderedPageBreak/>
        <w:fldChar w:fldCharType="begin"/>
      </w:r>
      <w:r w:rsidRPr="008F7294">
        <w:rPr>
          <w:rFonts w:ascii="Calibri" w:eastAsia="Times New Roman" w:hAnsi="Calibri" w:cs="Calibri"/>
          <w:color w:val="000000"/>
          <w:sz w:val="27"/>
          <w:szCs w:val="27"/>
        </w:rPr>
        <w:instrText xml:space="preserve"> INCLUDEPICTURE "/var/folders/9q/pjb4bhw555q_qdhf0pnyjtc00000gq/T/com.microsoft.Word/WebArchiveCopyPasteTempFiles/cid233352*image003.png@01D8B6ED.C3E4B640" \* MERGEFORMATINET </w:instrText>
      </w:r>
      <w:r w:rsidRPr="008F7294">
        <w:rPr>
          <w:rFonts w:ascii="Calibri" w:eastAsia="Times New Roman" w:hAnsi="Calibri" w:cs="Calibri"/>
          <w:color w:val="000000"/>
          <w:sz w:val="27"/>
          <w:szCs w:val="27"/>
        </w:rPr>
        <w:fldChar w:fldCharType="separate"/>
      </w:r>
      <w:r w:rsidRPr="008F7294">
        <w:rPr>
          <w:rFonts w:ascii="Calibri" w:eastAsia="Times New Roman" w:hAnsi="Calibri" w:cs="Calibri"/>
          <w:noProof/>
          <w:color w:val="000000"/>
          <w:sz w:val="27"/>
          <w:szCs w:val="27"/>
        </w:rPr>
        <w:drawing>
          <wp:inline distT="0" distB="0" distL="0" distR="0" wp14:anchorId="34685613" wp14:editId="5BF09125">
            <wp:extent cx="1104900" cy="2615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47" cy="2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294">
        <w:rPr>
          <w:rFonts w:ascii="Calibri" w:eastAsia="Times New Roman" w:hAnsi="Calibri" w:cs="Calibri"/>
          <w:color w:val="000000"/>
          <w:sz w:val="27"/>
          <w:szCs w:val="27"/>
        </w:rPr>
        <w:fldChar w:fldCharType="end"/>
      </w:r>
      <w:r w:rsidRPr="008F7294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158383A" w14:textId="77777777" w:rsidR="008F7294" w:rsidRPr="008F7294" w:rsidRDefault="008F7294" w:rsidP="008F729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F7294">
        <w:rPr>
          <w:rFonts w:ascii="Times New Roman" w:eastAsia="Times New Roman" w:hAnsi="Times New Roman" w:cs="Times New Roman"/>
          <w:color w:val="000000"/>
        </w:rPr>
        <w:t> </w:t>
      </w:r>
    </w:p>
    <w:p w14:paraId="32F878FD" w14:textId="77777777" w:rsidR="002706D2" w:rsidRDefault="002706D2"/>
    <w:sectPr w:rsidR="0027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94"/>
    <w:rsid w:val="001114DF"/>
    <w:rsid w:val="00201D4F"/>
    <w:rsid w:val="0022596F"/>
    <w:rsid w:val="002706D2"/>
    <w:rsid w:val="003E4BB4"/>
    <w:rsid w:val="00510B90"/>
    <w:rsid w:val="005E0C59"/>
    <w:rsid w:val="007F3022"/>
    <w:rsid w:val="008F7294"/>
    <w:rsid w:val="00A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D5062"/>
  <w15:chartTrackingRefBased/>
  <w15:docId w15:val="{737ACB40-841B-144B-BC5E-4A0F461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7294"/>
  </w:style>
  <w:style w:type="character" w:customStyle="1" w:styleId="searchhighlight">
    <w:name w:val="searchhighlight"/>
    <w:basedOn w:val="DefaultParagraphFont"/>
    <w:rsid w:val="008F7294"/>
  </w:style>
  <w:style w:type="character" w:styleId="Hyperlink">
    <w:name w:val="Hyperlink"/>
    <w:basedOn w:val="DefaultParagraphFont"/>
    <w:uiPriority w:val="99"/>
    <w:unhideWhenUsed/>
    <w:rsid w:val="008F7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channel%2FUC1l7wYrva1qCH-wgqcHaaRg&amp;data=05%7C01%7CJenny.Huynh%40warnerrecords.com%7C909dce8f90e04f525d9108da853f9463%7C8367939002ec4ba1ad3d69da3fdd637e%7C0%7C0%7C637968805387521975%7CUnknown%7CTWFpbGZsb3d8eyJWIjoiMC4wLjAwMDAiLCJQIjoiV2luMzIiLCJBTiI6Ik1haWwiLCJXVCI6Mn0%3D%7C3000%7C%7C%7C&amp;sdata=%2F0CjytB94WX4c5pdcBnSogoeGsb8Zoml0k65BwKC8iA%3D&amp;reserved=0" TargetMode="External"/><Relationship Id="rId13" Type="http://schemas.openxmlformats.org/officeDocument/2006/relationships/hyperlink" Target="https://nam04.safelinks.protection.outlook.com/?url=https%3A%2F%2Fopen.spotify.com%2Fartist%2F1Cs0zKBU1kc0i8ypK3B9ai&amp;data=05%7C01%7CJenny.Huynh%40warnerrecords.com%7C909dce8f90e04f525d9108da853f9463%7C8367939002ec4ba1ad3d69da3fdd637e%7C0%7C0%7C637968805387678216%7CUnknown%7CTWFpbGZsb3d8eyJWIjoiMC4wLjAwMDAiLCJQIjoiV2luMzIiLCJBTiI6Ik1haWwiLCJXVCI6Mn0%3D%7C3000%7C%7C%7C&amp;sdata=hmv6maqSKUlPG9kbMXKjVDEVWFb2y7nHNbf0kpBAu3g%3D&amp;reserved=0" TargetMode="External"/><Relationship Id="rId18" Type="http://schemas.openxmlformats.org/officeDocument/2006/relationships/hyperlink" Target="https://nam04.safelinks.protection.outlook.com/?url=https%3A%2F%2Fopen.spotify.com%2Fartist%2F64M6ah0SkkRsnPGtGiRAbb&amp;data=05%7C01%7CJenny.Huynh%40warnerrecords.com%7C909dce8f90e04f525d9108da853f9463%7C8367939002ec4ba1ad3d69da3fdd637e%7C0%7C0%7C637968805387678216%7CUnknown%7CTWFpbGZsb3d8eyJWIjoiMC4wLjAwMDAiLCJQIjoiV2luMzIiLCJBTiI6Ik1haWwiLCJXVCI6Mn0%3D%7C3000%7C%7C%7C&amp;sdata=ciB03Jmll1kB50dlz6Pzu%2FhS3u1Mvd09vN6552JyQK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rren.Baber@warnerrecords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nam04.safelinks.protection.outlook.com/?url=https%3A%2F%2Fdavidguetta.com%2F&amp;data=05%7C01%7CJenny.Huynh%40warnerrecords.com%7C909dce8f90e04f525d9108da853f9463%7C8367939002ec4ba1ad3d69da3fdd637e%7C0%7C0%7C637968805387678216%7CUnknown%7CTWFpbGZsb3d8eyJWIjoiMC4wLjAwMDAiLCJQIjoiV2luMzIiLCJBTiI6Ik1haWwiLCJXVCI6Mn0%3D%7C3000%7C%7C%7C&amp;sdata=2rkIcTNWRq19But2bw%2FdWoEMDz72Svi3lsy6vl5GsIc%3D&amp;reserved=0" TargetMode="External"/><Relationship Id="rId17" Type="http://schemas.openxmlformats.org/officeDocument/2006/relationships/hyperlink" Target="https://nam04.safelinks.protection.outlook.com/?url=https%3A%2F%2Fwww.tiktok.com%2F%40beberexha%3Flang%3Den&amp;data=05%7C01%7CJenny.Huynh%40warnerrecords.com%7C909dce8f90e04f525d9108da853f9463%7C8367939002ec4ba1ad3d69da3fdd637e%7C0%7C0%7C637968805387678216%7CUnknown%7CTWFpbGZsb3d8eyJWIjoiMC4wLjAwMDAiLCJQIjoiV2luMzIiLCJBTiI6Ik1haWwiLCJXVCI6Mn0%3D%7C3000%7C%7C%7C&amp;sdata=dxbePkbFrzdxQJDXyvN9jh3%2Fwthl8V1WZQwWuI1I3zo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instagram.com%2Fbeberexha%2F&amp;data=05%7C01%7CJenny.Huynh%40warnerrecords.com%7C909dce8f90e04f525d9108da853f9463%7C8367939002ec4ba1ad3d69da3fdd637e%7C0%7C0%7C637968805387678216%7CUnknown%7CTWFpbGZsb3d8eyJWIjoiMC4wLjAwMDAiLCJQIjoiV2luMzIiLCJBTiI6Ik1haWwiLCJXVCI6Mn0%3D%7C3000%7C%7C%7C&amp;sdata=H%2FkaMn%2BmagBRGsjo9dM2jbWhsPoWAbPc5j5ocdzUGUw%3D&amp;reserved=0" TargetMode="External"/><Relationship Id="rId20" Type="http://schemas.openxmlformats.org/officeDocument/2006/relationships/hyperlink" Target="mailto:Laura.Swanson@warner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davidguetta.lnk.to/ImGood" TargetMode="External"/><Relationship Id="rId11" Type="http://schemas.openxmlformats.org/officeDocument/2006/relationships/hyperlink" Target="https://nam04.safelinks.protection.outlook.com/?url=https%3A%2F%2Fwww.facebook.com%2FDavidGuetta&amp;data=05%7C01%7CJenny.Huynh%40warnerrecords.com%7C909dce8f90e04f525d9108da853f9463%7C8367939002ec4ba1ad3d69da3fdd637e%7C0%7C0%7C637968805387678216%7CUnknown%7CTWFpbGZsb3d8eyJWIjoiMC4wLjAwMDAiLCJQIjoiV2luMzIiLCJBTiI6Ik1haWwiLCJXVCI6Mn0%3D%7C3000%7C%7C%7C&amp;sdata=DPPp%2BF29n0E6%2FKAOA%2FydL6SmG59rvh11t4HpGkjM5m4%3D&amp;reserved=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twitter.com%2FBebeRexha&amp;data=05%7C01%7CJenny.Huynh%40warnerrecords.com%7C909dce8f90e04f525d9108da853f9463%7C8367939002ec4ba1ad3d69da3fdd637e%7C0%7C0%7C637968805387678216%7CUnknown%7CTWFpbGZsb3d8eyJWIjoiMC4wLjAwMDAiLCJQIjoiV2luMzIiLCJBTiI6Ik1haWwiLCJXVCI6Mn0%3D%7C3000%7C%7C%7C&amp;sdata=Iwal%2BYa8a69dCVYEiY7zcLSNxzl9%2FPu4F1yiuqHZgpA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twitter.com%2Fdavidguetta%3Fref_src%3Dtwsrc%255Egoogle%257Ctwcamp%255Eserp%257Ctwgr%255Eauthor&amp;data=05%7C01%7CJenny.Huynh%40warnerrecords.com%7C909dce8f90e04f525d9108da853f9463%7C8367939002ec4ba1ad3d69da3fdd637e%7C0%7C0%7C637968805387678216%7CUnknown%7CTWFpbGZsb3d8eyJWIjoiMC4wLjAwMDAiLCJQIjoiV2luMzIiLCJBTiI6Ik1haWwiLCJXVCI6Mn0%3D%7C3000%7C%7C%7C&amp;sdata=N7pHRLbCovAp5KMhHtnxIIaWVgCLeWO6uVXAa2sOBXY%3D&amp;reserved=0" TargetMode="External"/><Relationship Id="rId19" Type="http://schemas.openxmlformats.org/officeDocument/2006/relationships/hyperlink" Target="https://nam04.safelinks.protection.outlook.com/?url=https%3A%2F%2Fwww.youtube.com%2Fchannel%2FUC5-gWZXAQqSGVfPHkA7NRiQ&amp;data=05%7C01%7CJenny.Huynh%40warnerrecords.com%7C909dce8f90e04f525d9108da853f9463%7C8367939002ec4ba1ad3d69da3fdd637e%7C0%7C0%7C637968805387678216%7CUnknown%7CTWFpbGZsb3d8eyJWIjoiMC4wLjAwMDAiLCJQIjoiV2luMzIiLCJBTiI6Ik1haWwiLCJXVCI6Mn0%3D%7C3000%7C%7C%7C&amp;sdata=3aLAu%2BDnecyZ49EFr5b6bdl3VQ9ivyrou9h%2Fbe1Yk6c%3D&amp;reserved=0" TargetMode="External"/><Relationship Id="rId4" Type="http://schemas.openxmlformats.org/officeDocument/2006/relationships/hyperlink" Target="https://davidguetta.lnk.to/ImGood" TargetMode="External"/><Relationship Id="rId9" Type="http://schemas.openxmlformats.org/officeDocument/2006/relationships/hyperlink" Target="https://nam04.safelinks.protection.outlook.com/?url=https%3A%2F%2Fwww.instagram.com%2Fdavidguetta%2F&amp;data=05%7C01%7CJenny.Huynh%40warnerrecords.com%7C909dce8f90e04f525d9108da853f9463%7C8367939002ec4ba1ad3d69da3fdd637e%7C0%7C0%7C637968805387521975%7CUnknown%7CTWFpbGZsb3d8eyJWIjoiMC4wLjAwMDAiLCJQIjoiV2luMzIiLCJBTiI6Ik1haWwiLCJXVCI6Mn0%3D%7C3000%7C%7C%7C&amp;sdata=RCu3WGU0aRQ%2B8O7HCedfN9dvRPYomW%2BnLFCtcYmKCrs%3D&amp;reserved=0" TargetMode="External"/><Relationship Id="rId14" Type="http://schemas.openxmlformats.org/officeDocument/2006/relationships/hyperlink" Target="https://nam04.safelinks.protection.outlook.com/?url=https%3A%2F%2Fwww.facebook.com%2Fbeberexha&amp;data=05%7C01%7CJenny.Huynh%40warnerrecords.com%7C909dce8f90e04f525d9108da853f9463%7C8367939002ec4ba1ad3d69da3fdd637e%7C0%7C0%7C637968805387678216%7CUnknown%7CTWFpbGZsb3d8eyJWIjoiMC4wLjAwMDAiLCJQIjoiV2luMzIiLCJBTiI6Ik1haWwiLCJXVCI6Mn0%3D%7C3000%7C%7C%7C&amp;sdata=Afoz5Q5kkZFv8In9jf8D6c%2FOCqcgYhtw%2F4gWNHPjHz4%3D&amp;reserved=0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2</cp:revision>
  <dcterms:created xsi:type="dcterms:W3CDTF">2022-08-24T20:42:00Z</dcterms:created>
  <dcterms:modified xsi:type="dcterms:W3CDTF">2022-08-24T20:42:00Z</dcterms:modified>
</cp:coreProperties>
</file>