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4D18" w14:textId="77777777" w:rsidR="00150148" w:rsidRPr="00150148" w:rsidRDefault="00CB6FBE" w:rsidP="00150148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5014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RISING COUNTRY STAR WARREN ZEIDERS RELEASES NEW SINGLE </w:t>
      </w:r>
    </w:p>
    <w:p w14:paraId="1EC00552" w14:textId="77777777" w:rsidR="00150148" w:rsidRPr="00150148" w:rsidRDefault="00CB6FBE" w:rsidP="00150148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50148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“PRETTY LITTLE POISON”</w:t>
      </w:r>
      <w:r w:rsidR="00150148" w:rsidRPr="0015014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WITH OFFICIAL MUSIC VIDEO</w:t>
      </w:r>
    </w:p>
    <w:p w14:paraId="4C05C8EF" w14:textId="7FA0E2C9" w:rsidR="00CB6FBE" w:rsidRDefault="00CB6FBE" w:rsidP="00150148">
      <w:pPr>
        <w:shd w:val="clear" w:color="auto" w:fill="FFFFFF"/>
        <w:spacing w:line="230" w:lineRule="atLeast"/>
        <w:jc w:val="center"/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</w:rPr>
      </w:pPr>
      <w:r w:rsidRPr="00150148">
        <w:rPr>
          <w:rFonts w:ascii="Arial" w:eastAsia="Times New Roman" w:hAnsi="Arial" w:cs="Arial"/>
          <w:b/>
          <w:bCs/>
        </w:rPr>
        <w:t>LISTE</w:t>
      </w:r>
      <w:r w:rsidR="00D87F2E" w:rsidRPr="00150148">
        <w:rPr>
          <w:rFonts w:ascii="Arial" w:eastAsia="Times New Roman" w:hAnsi="Arial" w:cs="Arial"/>
          <w:b/>
          <w:bCs/>
        </w:rPr>
        <w:t xml:space="preserve">N </w:t>
      </w:r>
      <w:hyperlink r:id="rId5" w:history="1">
        <w:r w:rsidR="00D87F2E" w:rsidRPr="00150148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  <w:r w:rsidR="00150148" w:rsidRPr="00150148">
        <w:rPr>
          <w:rStyle w:val="Hyperlink"/>
          <w:rFonts w:ascii="Arial" w:eastAsia="Times New Roman" w:hAnsi="Arial" w:cs="Arial"/>
          <w:b/>
          <w:bCs/>
          <w:u w:val="none"/>
        </w:rPr>
        <w:t xml:space="preserve"> </w:t>
      </w:r>
      <w:r w:rsidR="00150148" w:rsidRPr="00150148"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</w:rPr>
        <w:t xml:space="preserve">| WATCH </w:t>
      </w:r>
      <w:hyperlink r:id="rId6" w:history="1">
        <w:r w:rsidR="00150148" w:rsidRPr="00150148">
          <w:rPr>
            <w:rStyle w:val="Hyperlink"/>
            <w:rFonts w:ascii="Arial" w:eastAsia="Times New Roman" w:hAnsi="Arial" w:cs="Arial"/>
            <w:b/>
            <w:bCs/>
          </w:rPr>
          <w:t>HERE</w:t>
        </w:r>
      </w:hyperlink>
    </w:p>
    <w:p w14:paraId="4F63F363" w14:textId="487D00FE" w:rsidR="00150148" w:rsidRDefault="00150148" w:rsidP="00150148">
      <w:pPr>
        <w:shd w:val="clear" w:color="auto" w:fill="FFFFFF"/>
        <w:spacing w:line="230" w:lineRule="atLeast"/>
        <w:jc w:val="center"/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</w:rPr>
      </w:pPr>
    </w:p>
    <w:p w14:paraId="7E9BFCEA" w14:textId="00195EAB" w:rsidR="00150148" w:rsidRDefault="00150148" w:rsidP="00150148">
      <w:pPr>
        <w:shd w:val="clear" w:color="auto" w:fill="FFFFFF"/>
        <w:spacing w:line="230" w:lineRule="atLeast"/>
        <w:jc w:val="center"/>
        <w:rPr>
          <w:rStyle w:val="Hyperlink"/>
          <w:rFonts w:ascii="Arial" w:eastAsia="Times New Roman" w:hAnsi="Arial" w:cs="Arial"/>
          <w:b/>
          <w:bCs/>
          <w:i/>
          <w:iCs/>
          <w:color w:val="000000" w:themeColor="text1"/>
          <w:u w:val="none"/>
        </w:rPr>
      </w:pPr>
      <w:r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</w:rPr>
        <w:t xml:space="preserve">ANNOUNCES NEW EP </w:t>
      </w:r>
      <w:r>
        <w:rPr>
          <w:rStyle w:val="Hyperlink"/>
          <w:rFonts w:ascii="Arial" w:eastAsia="Times New Roman" w:hAnsi="Arial" w:cs="Arial"/>
          <w:b/>
          <w:bCs/>
          <w:i/>
          <w:iCs/>
          <w:color w:val="000000" w:themeColor="text1"/>
          <w:u w:val="none"/>
        </w:rPr>
        <w:t>PRETTY LITTLE POISON (SAMPLER)</w:t>
      </w:r>
    </w:p>
    <w:p w14:paraId="68518848" w14:textId="6D0F6827" w:rsidR="00150148" w:rsidRPr="00150148" w:rsidRDefault="00150148" w:rsidP="00150148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Style w:val="Hyperlink"/>
          <w:rFonts w:ascii="Arial" w:eastAsia="Times New Roman" w:hAnsi="Arial" w:cs="Arial"/>
          <w:b/>
          <w:bCs/>
          <w:color w:val="000000" w:themeColor="text1"/>
          <w:u w:val="none"/>
        </w:rPr>
        <w:t>OUT APRIL 14</w:t>
      </w:r>
    </w:p>
    <w:p w14:paraId="14FA5597" w14:textId="77777777" w:rsidR="00CB6FBE" w:rsidRDefault="00CB6FBE" w:rsidP="00CB6FBE">
      <w:pPr>
        <w:shd w:val="clear" w:color="auto" w:fill="FFFFFF"/>
        <w:spacing w:line="23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62B23062" w14:textId="2AE990BE" w:rsidR="00CB6FBE" w:rsidRPr="00150148" w:rsidRDefault="00CB6FBE" w:rsidP="00CB6FBE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 w:rsidRPr="00150148">
        <w:rPr>
          <w:rFonts w:ascii="Arial" w:eastAsia="Times New Roman" w:hAnsi="Arial" w:cs="Arial"/>
          <w:b/>
          <w:bCs/>
          <w:color w:val="000000"/>
        </w:rPr>
        <w:t xml:space="preserve"> ON THE ROAD FOR </w:t>
      </w:r>
      <w:r w:rsidRPr="00150148">
        <w:rPr>
          <w:rFonts w:ascii="Arial" w:eastAsia="Times New Roman" w:hAnsi="Arial" w:cs="Arial"/>
          <w:b/>
          <w:bCs/>
          <w:i/>
          <w:iCs/>
          <w:color w:val="000000"/>
        </w:rPr>
        <w:t>PRETTY LITTLE POISON </w:t>
      </w:r>
      <w:r w:rsidRPr="00150148">
        <w:rPr>
          <w:rFonts w:ascii="Arial" w:eastAsia="Times New Roman" w:hAnsi="Arial" w:cs="Arial"/>
          <w:b/>
          <w:bCs/>
          <w:color w:val="000000"/>
        </w:rPr>
        <w:t>TOUR</w:t>
      </w:r>
      <w:r w:rsidR="0099518F" w:rsidRPr="00150148">
        <w:rPr>
          <w:rFonts w:ascii="Arial" w:eastAsia="Times New Roman" w:hAnsi="Arial" w:cs="Arial"/>
          <w:b/>
          <w:bCs/>
          <w:color w:val="000000"/>
        </w:rPr>
        <w:t xml:space="preserve"> NOW</w:t>
      </w:r>
    </w:p>
    <w:p w14:paraId="31DC7A07" w14:textId="77777777" w:rsidR="00CB6FBE" w:rsidRDefault="00CB6FBE" w:rsidP="00CB6FBE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4B1B88A" w14:textId="724227AC" w:rsidR="00CB6FBE" w:rsidRDefault="00CB6FBE" w:rsidP="00CB6FBE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011FE2E7" wp14:editId="0E061352">
            <wp:extent cx="3075039" cy="3075039"/>
            <wp:effectExtent l="0" t="0" r="0" b="0"/>
            <wp:docPr id="1" name="Picture 1" descr="A picture containing text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859" cy="309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8D61C" w14:textId="63C009F4" w:rsidR="00CB6FBE" w:rsidRPr="00AE441C" w:rsidRDefault="00AE441C" w:rsidP="00CB6FBE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AE441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CB6FBE"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Hi-res artwork </w:t>
      </w:r>
      <w:hyperlink r:id="rId8" w:history="1">
        <w:r w:rsidR="00CB6FBE" w:rsidRPr="00AE441C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Pr="00AE441C">
        <w:rPr>
          <w:rStyle w:val="Hyperlink"/>
          <w:rFonts w:ascii="Arial" w:eastAsia="Times New Roman" w:hAnsi="Arial" w:cs="Arial"/>
          <w:b/>
          <w:bCs/>
          <w:sz w:val="20"/>
          <w:szCs w:val="20"/>
        </w:rPr>
        <w:t>)</w:t>
      </w:r>
    </w:p>
    <w:p w14:paraId="424C5C7A" w14:textId="068481A6" w:rsidR="00CB6FBE" w:rsidRDefault="00CB6FBE" w:rsidP="00CB6FBE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246E822A" w14:textId="6B8B87D2" w:rsidR="00CB6FBE" w:rsidRPr="00AE441C" w:rsidRDefault="00CB6FBE" w:rsidP="00AE441C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March 17, 2023 (Los Angeles, CA) – 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Today, rising country star </w:t>
      </w: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>Warren Zeiders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 shares new single </w:t>
      </w: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“Pretty Little Poison” 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via </w:t>
      </w: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>Warner Records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502785"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Listen </w:t>
      </w:r>
      <w:hyperlink r:id="rId9" w:history="1">
        <w:r w:rsidR="00502785" w:rsidRPr="00AE441C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="00502785"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>watch</w:t>
      </w:r>
      <w:r w:rsidR="00502785"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 the official music </w:t>
      </w:r>
      <w:r w:rsidR="00150148">
        <w:rPr>
          <w:rFonts w:ascii="Arial" w:eastAsia="Times New Roman" w:hAnsi="Arial" w:cs="Arial"/>
          <w:color w:val="000000"/>
          <w:sz w:val="20"/>
          <w:szCs w:val="20"/>
        </w:rPr>
        <w:t xml:space="preserve">video </w:t>
      </w:r>
      <w:hyperlink r:id="rId10" w:history="1">
        <w:r w:rsidR="00150148" w:rsidRPr="00150148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HERE</w:t>
        </w:r>
      </w:hyperlink>
      <w:r w:rsidR="00502785" w:rsidRPr="00AE441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 xml:space="preserve"> Alongside the </w:t>
      </w:r>
      <w:r w:rsidR="00FC5E9C">
        <w:rPr>
          <w:rFonts w:ascii="Arial" w:eastAsia="Times New Roman" w:hAnsi="Arial" w:cs="Arial"/>
          <w:color w:val="000000"/>
          <w:sz w:val="20"/>
          <w:szCs w:val="20"/>
        </w:rPr>
        <w:t>track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 xml:space="preserve">, he announces the new upcoming EP, </w:t>
      </w:r>
      <w:r w:rsidR="00502785" w:rsidRPr="0050278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Pretty Little Poison (Sampler)</w:t>
      </w:r>
      <w:r w:rsidR="005027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 xml:space="preserve">to be released on </w:t>
      </w:r>
      <w:r w:rsidR="00502785">
        <w:rPr>
          <w:rFonts w:ascii="Arial" w:eastAsia="Times New Roman" w:hAnsi="Arial" w:cs="Arial"/>
          <w:b/>
          <w:bCs/>
          <w:color w:val="000000"/>
          <w:sz w:val="20"/>
          <w:szCs w:val="20"/>
        </w:rPr>
        <w:t>April 14</w:t>
      </w:r>
      <w:r w:rsidR="00502785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 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 xml:space="preserve">Including </w:t>
      </w:r>
      <w:r w:rsidR="005027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“Pretty Little Poison,” 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 xml:space="preserve">previous single </w:t>
      </w:r>
      <w:r w:rsidR="005027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“West Texas Weather,” 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 xml:space="preserve">and two new tracks, the EP is a sampler of what’s to come on </w:t>
      </w:r>
      <w:r w:rsidR="005027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Warren’s 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 xml:space="preserve">forthcoming </w:t>
      </w:r>
      <w:r w:rsidR="00FC5E9C">
        <w:rPr>
          <w:rFonts w:ascii="Arial" w:eastAsia="Times New Roman" w:hAnsi="Arial" w:cs="Arial"/>
          <w:color w:val="000000"/>
          <w:sz w:val="20"/>
          <w:szCs w:val="20"/>
        </w:rPr>
        <w:t>summer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 xml:space="preserve"> album.</w:t>
      </w:r>
    </w:p>
    <w:p w14:paraId="4366AA63" w14:textId="54A36417" w:rsidR="00CB6FBE" w:rsidRPr="00AE441C" w:rsidRDefault="00CB6FBE" w:rsidP="00AE441C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B43B52D" w14:textId="4884E131" w:rsidR="00CB6FBE" w:rsidRPr="00AE441C" w:rsidRDefault="00A97A8C" w:rsidP="00AE441C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Led by </w:t>
      </w: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>Zeiders’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 powerful vocals, the stripped-down track illustrates a battle between head and heart. </w:t>
      </w:r>
      <w:r w:rsidR="00CB6FBE" w:rsidRPr="00AE441C">
        <w:rPr>
          <w:rFonts w:ascii="Arial" w:eastAsia="Times New Roman" w:hAnsi="Arial" w:cs="Arial"/>
          <w:i/>
          <w:iCs/>
          <w:color w:val="000000"/>
          <w:sz w:val="20"/>
          <w:szCs w:val="20"/>
        </w:rPr>
        <w:t>“This is my favorite song that I’ve ever written,”</w:t>
      </w:r>
      <w:r w:rsidR="00CB6FBE"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 says </w:t>
      </w:r>
      <w:r w:rsidR="00CB6FBE"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>Zeiders</w:t>
      </w:r>
      <w:r w:rsidR="00CB6FBE"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CB6FBE" w:rsidRPr="00AE441C">
        <w:rPr>
          <w:rFonts w:ascii="Arial" w:eastAsia="Times New Roman" w:hAnsi="Arial" w:cs="Arial"/>
          <w:i/>
          <w:iCs/>
          <w:color w:val="000000"/>
          <w:sz w:val="20"/>
          <w:szCs w:val="20"/>
        </w:rPr>
        <w:t>“Like a moth to a flame, this song is about being led into temptation between love and toxicity. Choosing something or someone that we ultimately know will hurt us in the end.”</w:t>
      </w:r>
    </w:p>
    <w:p w14:paraId="2CBFF888" w14:textId="5BAE4A2D" w:rsidR="00A97A8C" w:rsidRPr="00AE441C" w:rsidRDefault="00A97A8C" w:rsidP="00AE441C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</w:p>
    <w:p w14:paraId="48609935" w14:textId="2642CDA5" w:rsidR="00A97A8C" w:rsidRPr="00AE441C" w:rsidRDefault="00FE26B6" w:rsidP="00AE441C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Written by </w:t>
      </w:r>
      <w:r w:rsidRPr="00FE26B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Jared </w:t>
      </w:r>
      <w:proofErr w:type="spellStart"/>
      <w:r w:rsidRPr="00FE26B6">
        <w:rPr>
          <w:rFonts w:ascii="Arial" w:eastAsia="Times New Roman" w:hAnsi="Arial" w:cs="Arial"/>
          <w:b/>
          <w:bCs/>
          <w:color w:val="000000"/>
          <w:sz w:val="20"/>
          <w:szCs w:val="20"/>
        </w:rPr>
        <w:t>Keim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FE26B6">
        <w:rPr>
          <w:rFonts w:ascii="Arial" w:eastAsia="Times New Roman" w:hAnsi="Arial" w:cs="Arial"/>
          <w:b/>
          <w:bCs/>
          <w:color w:val="000000"/>
          <w:sz w:val="20"/>
          <w:szCs w:val="20"/>
        </w:rPr>
        <w:t>Ryan Beaver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Pr="00FE26B6">
        <w:rPr>
          <w:rFonts w:ascii="Arial" w:eastAsia="Times New Roman" w:hAnsi="Arial" w:cs="Arial"/>
          <w:b/>
          <w:bCs/>
          <w:color w:val="000000"/>
          <w:sz w:val="20"/>
          <w:szCs w:val="20"/>
        </w:rPr>
        <w:t>Warren Zeiders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produced by the GRAMMY</w:t>
      </w:r>
      <w:r>
        <w:rPr>
          <w:rFonts w:ascii="Arial" w:eastAsia="Times New Roman" w:hAnsi="Arial" w:cs="Arial"/>
          <w:color w:val="000000"/>
          <w:sz w:val="20"/>
          <w:szCs w:val="20"/>
        </w:rPr>
        <w:sym w:font="Symbol" w:char="F0E2"/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Award-winning </w:t>
      </w:r>
      <w:r w:rsidRPr="00FE26B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Ross </w:t>
      </w:r>
      <w:proofErr w:type="spellStart"/>
      <w:r w:rsidRPr="00FE26B6">
        <w:rPr>
          <w:rFonts w:ascii="Arial" w:eastAsia="Times New Roman" w:hAnsi="Arial" w:cs="Arial"/>
          <w:b/>
          <w:bCs/>
          <w:color w:val="000000"/>
          <w:sz w:val="20"/>
          <w:szCs w:val="20"/>
        </w:rPr>
        <w:t>Copperman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247156"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“Pretty Little Poison”</w:t>
      </w:r>
      <w:r w:rsidR="00247156"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 arrives on the heels of vibrant single </w:t>
      </w:r>
      <w:r w:rsidR="00247156"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>“</w:t>
      </w:r>
      <w:hyperlink r:id="rId11" w:history="1">
        <w:r w:rsidR="00247156" w:rsidRPr="00AE441C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West Texas Weather</w:t>
        </w:r>
      </w:hyperlink>
      <w:r w:rsidR="00247156"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.” </w:t>
      </w:r>
      <w:r w:rsidR="00247156"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As he continues to work on his anxiously awaited full-length debut for </w:t>
      </w:r>
      <w:r w:rsidR="00247156"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>Warner Records, Zeiders</w:t>
      </w:r>
      <w:r w:rsidR="00247156"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 has much more to come in 2023.</w:t>
      </w:r>
    </w:p>
    <w:p w14:paraId="3A89257F" w14:textId="3A703B13" w:rsidR="00247156" w:rsidRPr="00AE441C" w:rsidRDefault="00247156" w:rsidP="00AE441C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E971BBE" w14:textId="7D23580E" w:rsidR="00247156" w:rsidRPr="00AE441C" w:rsidRDefault="00247156" w:rsidP="00AE441C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E441C">
        <w:rPr>
          <w:rFonts w:ascii="Arial" w:eastAsia="Times New Roman" w:hAnsi="Arial" w:cs="Arial"/>
          <w:color w:val="000000"/>
          <w:sz w:val="20"/>
          <w:szCs w:val="20"/>
        </w:rPr>
        <w:t>The</w:t>
      </w: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AE44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Pretty Little Poison</w:t>
      </w: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Tour, Zeiders’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 biggest headline run to date, is currently underway. </w:t>
      </w:r>
      <w:r w:rsidR="00FE26B6">
        <w:rPr>
          <w:rFonts w:ascii="Arial" w:eastAsia="Times New Roman" w:hAnsi="Arial" w:cs="Arial"/>
          <w:color w:val="000000"/>
          <w:sz w:val="20"/>
          <w:szCs w:val="20"/>
        </w:rPr>
        <w:t xml:space="preserve">New dates have also been added 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>across</w:t>
      </w:r>
      <w:r w:rsidR="00FE26B6">
        <w:rPr>
          <w:rFonts w:ascii="Arial" w:eastAsia="Times New Roman" w:hAnsi="Arial" w:cs="Arial"/>
          <w:color w:val="000000"/>
          <w:sz w:val="20"/>
          <w:szCs w:val="20"/>
        </w:rPr>
        <w:t xml:space="preserve"> North America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 xml:space="preserve">, including performances at </w:t>
      </w:r>
      <w:r w:rsidR="00502785" w:rsidRPr="00502785">
        <w:rPr>
          <w:rFonts w:ascii="Arial" w:eastAsia="Times New Roman" w:hAnsi="Arial" w:cs="Arial"/>
          <w:b/>
          <w:bCs/>
          <w:color w:val="000000"/>
          <w:sz w:val="20"/>
          <w:szCs w:val="20"/>
        </w:rPr>
        <w:t>Stagecoach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02785" w:rsidRPr="00502785">
        <w:rPr>
          <w:rFonts w:ascii="Arial" w:eastAsia="Times New Roman" w:hAnsi="Arial" w:cs="Arial"/>
          <w:b/>
          <w:bCs/>
          <w:color w:val="000000"/>
          <w:sz w:val="20"/>
          <w:szCs w:val="20"/>
        </w:rPr>
        <w:t>CMA Fest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 xml:space="preserve">, and </w:t>
      </w:r>
      <w:r w:rsidR="00502785" w:rsidRPr="00502785">
        <w:rPr>
          <w:rFonts w:ascii="Arial" w:eastAsia="Times New Roman" w:hAnsi="Arial" w:cs="Arial"/>
          <w:b/>
          <w:bCs/>
          <w:color w:val="000000"/>
          <w:sz w:val="20"/>
          <w:szCs w:val="20"/>
        </w:rPr>
        <w:t>Faster Horses Festival</w:t>
      </w:r>
      <w:r w:rsidR="00FE26B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Tickets are available </w:t>
      </w:r>
      <w:hyperlink r:id="rId12" w:tooltip="https://nam04.safelinks.protection.outlook.com/?url=https%3A%2F%2Fwww.warrenzeiders.com%2F&amp;data=05%7C01%7CDelanee.Wilson%40warnerrecords.com%7C7fdf9d7d319c4a88a3f908dabdd7f1bb%7C8367939002ec4ba1ad3d69da3fdd637e%7C0%7C0%7C638031032451815216%7CUnknown%7CTWFpbGZs" w:history="1">
        <w:r w:rsidRPr="00AE441C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HERE</w:t>
        </w:r>
      </w:hyperlink>
      <w:r w:rsidRPr="00AE441C">
        <w:rPr>
          <w:rFonts w:ascii="Arial" w:eastAsia="Times New Roman" w:hAnsi="Arial" w:cs="Arial"/>
          <w:color w:val="000000"/>
          <w:sz w:val="20"/>
          <w:szCs w:val="20"/>
        </w:rPr>
        <w:t>. Full list of dates below.</w:t>
      </w:r>
    </w:p>
    <w:p w14:paraId="1C434811" w14:textId="5C306B8C" w:rsidR="00247156" w:rsidRPr="00AE441C" w:rsidRDefault="00247156" w:rsidP="00AE441C">
      <w:pPr>
        <w:shd w:val="clear" w:color="auto" w:fill="FFFFFF"/>
        <w:spacing w:line="23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23F0467" w14:textId="5BD6080D" w:rsidR="00247156" w:rsidRPr="00247156" w:rsidRDefault="00247156" w:rsidP="00AE441C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In 2022, </w:t>
      </w:r>
      <w:r w:rsidRPr="00AE44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717 Tapes: The Album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 notably collected all of </w:t>
      </w: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>Zeiders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’ critically acclaimed </w:t>
      </w:r>
      <w:r w:rsidRPr="00AE44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717 Tapes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 singles, EP tracks and a few new songs in a single package, including his recently released </w:t>
      </w:r>
      <w:hyperlink r:id="rId13" w:tooltip="https://nam04.safelinks.protection.outlook.com/?url=https%3A%2F%2Fwww.youtube.com%2Fwatch%3Fv%3DuKIwC0WVzDU&amp;data=05%7C01%7CDelanee.Wilson%40warnerrecords.com%7C7fdf9d7d319c4a88a3f908dabdd7f1bb%7C8367939002ec4ba1ad3d69da3fdd637e%7C0%7C0%7C638031032451971450%7CU" w:history="1">
        <w:r w:rsidRPr="00AE441C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</w:rPr>
          <w:t xml:space="preserve">“Up To No </w:t>
        </w:r>
        <w:r w:rsidRPr="00AE441C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</w:rPr>
          <w:lastRenderedPageBreak/>
          <w:t>Good”</w:t>
        </w:r>
      </w:hyperlink>
      <w:r w:rsidRPr="00AE441C">
        <w:rPr>
          <w:rFonts w:ascii="Arial" w:eastAsia="Times New Roman" w:hAnsi="Arial" w:cs="Arial"/>
          <w:color w:val="000000"/>
          <w:sz w:val="20"/>
          <w:szCs w:val="20"/>
        </w:rPr>
        <w:t> and </w:t>
      </w:r>
      <w:hyperlink r:id="rId14" w:tooltip="https://nam04.safelinks.protection.outlook.com/?url=https%3A%2F%2Fwww.youtube.com%2Fwatch%3Fv%3DuMxGoghhxjg&amp;data=05%7C01%7CDelanee.Wilson%40warnerrecords.com%7C7fdf9d7d319c4a88a3f908dabdd7f1bb%7C8367939002ec4ba1ad3d69da3fdd637e%7C0%7C0%7C638031032451971450%7CU" w:history="1">
        <w:r w:rsidRPr="00AE441C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</w:rPr>
          <w:t>“One Hell Of An Angel,”</w:t>
        </w:r>
      </w:hyperlink>
      <w:r w:rsidRPr="00AE441C">
        <w:rPr>
          <w:rFonts w:ascii="Arial" w:eastAsia="Times New Roman" w:hAnsi="Arial" w:cs="Arial"/>
          <w:color w:val="000000"/>
          <w:sz w:val="20"/>
          <w:szCs w:val="20"/>
        </w:rPr>
        <w:t> propelling him to the next chapter of his career and cementing the </w:t>
      </w: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>717 Tapes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 legacy. He also made his </w:t>
      </w:r>
      <w:hyperlink r:id="rId15" w:tooltip="https://nam04.safelinks.protection.outlook.com/?url=https%3A%2F%2Fwww.youtube.com%2Fwatch%3Fv%3DSpnr6jgG7is&amp;data=05%7C01%7CDelanee.Wilson%40warnerrecords.com%7C7fdf9d7d319c4a88a3f908dabdd7f1bb%7C8367939002ec4ba1ad3d69da3fdd637e%7C0%7C0%7C638031032451971450%7CU" w:history="1">
        <w:r w:rsidRPr="00AE441C">
          <w:rPr>
            <w:rFonts w:ascii="Arial" w:eastAsia="Times New Roman" w:hAnsi="Arial" w:cs="Arial"/>
            <w:b/>
            <w:bCs/>
            <w:color w:val="0563C1"/>
            <w:sz w:val="20"/>
            <w:szCs w:val="20"/>
            <w:u w:val="single"/>
          </w:rPr>
          <w:t>Grand Ole Opry</w:t>
        </w:r>
      </w:hyperlink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debut in the Summer of 2022—a rite of passage for country’s best and brightest. The</w:t>
      </w:r>
      <w:r w:rsidRPr="00AE441C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 </w:t>
      </w:r>
      <w:r w:rsidRPr="00AE44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23</w:t>
      </w:r>
      <w:r w:rsidRPr="00AE441C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 xml:space="preserve">-year-old burst onto the country music scene only a few years ago, </w:t>
      </w:r>
      <w:r w:rsidRPr="00150148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emerging as one of the genre’s fastest rising success stories in recent history, garnering over</w:t>
      </w:r>
      <w:r w:rsidRPr="00150148">
        <w:rPr>
          <w:rFonts w:ascii="Arial" w:eastAsia="Times New Roman" w:hAnsi="Arial" w:cs="Arial"/>
          <w:b/>
          <w:bCs/>
          <w:color w:val="1A1A1A"/>
          <w:sz w:val="20"/>
          <w:szCs w:val="20"/>
          <w:shd w:val="clear" w:color="auto" w:fill="FFFFFF"/>
        </w:rPr>
        <w:t> </w:t>
      </w:r>
      <w:r w:rsidRPr="00150148">
        <w:rPr>
          <w:rFonts w:ascii="Arial" w:eastAsia="Times New Roman" w:hAnsi="Arial" w:cs="Arial"/>
          <w:b/>
          <w:bCs/>
          <w:color w:val="000000"/>
          <w:sz w:val="20"/>
          <w:szCs w:val="20"/>
        </w:rPr>
        <w:t>1.4 billion</w:t>
      </w: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views </w:t>
      </w:r>
      <w:r w:rsidRPr="00AE441C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on TikTok and leading </w:t>
      </w:r>
      <w:r w:rsidRPr="00AE441C">
        <w:rPr>
          <w:rFonts w:ascii="Arial" w:eastAsia="Times New Roman" w:hAnsi="Arial" w:cs="Arial"/>
          <w:i/>
          <w:iCs/>
          <w:color w:val="1A1A1A"/>
          <w:sz w:val="20"/>
          <w:szCs w:val="20"/>
          <w:shd w:val="clear" w:color="auto" w:fill="FFFFFF"/>
        </w:rPr>
        <w:t>People Magazine</w:t>
      </w:r>
      <w:r w:rsidRPr="00AE441C"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  <w:t> to observe </w:t>
      </w:r>
      <w:r w:rsidRPr="00AE441C">
        <w:rPr>
          <w:rFonts w:ascii="Arial" w:eastAsia="Times New Roman" w:hAnsi="Arial" w:cs="Arial"/>
          <w:color w:val="1A1A1A"/>
          <w:sz w:val="20"/>
          <w:szCs w:val="20"/>
        </w:rPr>
        <w:t>“</w:t>
      </w:r>
      <w:r w:rsidRPr="00AE441C">
        <w:rPr>
          <w:rFonts w:ascii="Arial" w:eastAsia="Times New Roman" w:hAnsi="Arial" w:cs="Arial"/>
          <w:i/>
          <w:iCs/>
          <w:color w:val="000000"/>
          <w:sz w:val="20"/>
          <w:szCs w:val="20"/>
        </w:rPr>
        <w:t>Warren Zeiders is a ‘Wild Horse’ who sings about "the</w:t>
      </w:r>
      <w:r w:rsidRPr="00247156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truth.’" </w:t>
      </w:r>
    </w:p>
    <w:p w14:paraId="2698DE3A" w14:textId="77777777" w:rsidR="00247156" w:rsidRPr="00247156" w:rsidRDefault="00247156" w:rsidP="00247156">
      <w:pPr>
        <w:spacing w:line="230" w:lineRule="atLeast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247156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19225BF" w14:textId="6BD7FA59" w:rsidR="00247156" w:rsidRDefault="00247156" w:rsidP="00247156">
      <w:pPr>
        <w:spacing w:line="2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2023 </w:t>
      </w:r>
      <w:r w:rsidRPr="00AE441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 xml:space="preserve">Pretty Little Poison </w:t>
      </w:r>
      <w:r w:rsidRPr="00AE441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Tour Dates:</w:t>
      </w:r>
    </w:p>
    <w:p w14:paraId="57AC0624" w14:textId="7D747CCC" w:rsidR="00FE26B6" w:rsidRDefault="00FE26B6" w:rsidP="00247156">
      <w:pPr>
        <w:spacing w:line="23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14:paraId="78E4A99F" w14:textId="21159D1B" w:rsidR="00FE26B6" w:rsidRPr="00502785" w:rsidRDefault="00FE26B6" w:rsidP="00FE26B6">
      <w:pPr>
        <w:spacing w:line="2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02785">
        <w:rPr>
          <w:rFonts w:ascii="Arial" w:eastAsia="Times New Roman" w:hAnsi="Arial" w:cs="Arial"/>
          <w:color w:val="000000"/>
          <w:sz w:val="20"/>
          <w:szCs w:val="20"/>
        </w:rPr>
        <w:t>* New date</w:t>
      </w:r>
    </w:p>
    <w:p w14:paraId="5538D04D" w14:textId="77777777" w:rsidR="00FE26B6" w:rsidRPr="00FE26B6" w:rsidRDefault="00FE26B6" w:rsidP="00FE26B6">
      <w:pPr>
        <w:spacing w:line="23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EBEDF95" w14:textId="266BED54" w:rsidR="00247156" w:rsidRPr="00AE441C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 xml:space="preserve">Mar 30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Peoria, IL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proofErr w:type="spellStart"/>
      <w:r w:rsidRPr="00AE441C">
        <w:rPr>
          <w:rFonts w:ascii="Arial" w:eastAsia="Times New Roman" w:hAnsi="Arial" w:cs="Arial"/>
          <w:color w:val="222222"/>
          <w:sz w:val="20"/>
          <w:szCs w:val="20"/>
        </w:rPr>
        <w:t>Crusens</w:t>
      </w:r>
      <w:proofErr w:type="spellEnd"/>
      <w:r w:rsidRPr="00AE441C">
        <w:rPr>
          <w:rFonts w:ascii="Arial" w:eastAsia="Times New Roman" w:hAnsi="Arial" w:cs="Arial"/>
          <w:color w:val="222222"/>
          <w:sz w:val="20"/>
          <w:szCs w:val="20"/>
        </w:rPr>
        <w:t xml:space="preserve"> Farmington Road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Mar 31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Rosemont, IL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Joe’s Live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01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Milwaukee, WI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The Rave / Eagles Club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06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Cincinnati, OH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Bogart’s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07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 xml:space="preserve">Rootstown, OH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The Dusty Armadillo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08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 xml:space="preserve">Grand Rapids, MI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The Intersection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13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Des Moines, IA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Wooly’s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14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Columbia, MO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The Blue Note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15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Lawrence, KS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The Granada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21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Denver, CO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Grizzly Rose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22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Salt Lake City, UT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The Complex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23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Boise, ID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Knitting Factory Concert House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26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Reno, NV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Cargo Concert Hall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27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Santa Cruz, CA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61163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Catalyst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br/>
        <w:t xml:space="preserve">Apr 28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Sacramento, CA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Ace of Spades</w:t>
      </w:r>
    </w:p>
    <w:p w14:paraId="2B94571C" w14:textId="50AEA3E8" w:rsidR="00247156" w:rsidRPr="00AE441C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 xml:space="preserve">Apr 30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Indio, CA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Stagecoach Festival</w:t>
      </w:r>
    </w:p>
    <w:p w14:paraId="74DE89F0" w14:textId="157C659E" w:rsidR="00247156" w:rsidRPr="00AE441C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 xml:space="preserve">May 26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61163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Roanoke, VA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Dr. Pepper Park at The Bridges</w:t>
      </w:r>
    </w:p>
    <w:p w14:paraId="185EA1F1" w14:textId="6EB64679" w:rsidR="00247156" w:rsidRPr="00AE441C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 xml:space="preserve">May 27 </w:t>
      </w:r>
      <w:r w:rsidR="00061163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Columbus, OH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61163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Buckeye Country Superfest</w:t>
      </w:r>
    </w:p>
    <w:p w14:paraId="017767CE" w14:textId="7F9BFC5A" w:rsidR="00247156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>Jun 02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Panama City Beach, FL</w:t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61163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Gulf Coast Jam</w:t>
      </w:r>
    </w:p>
    <w:p w14:paraId="1E2CF57E" w14:textId="6392D80C" w:rsid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Jun 03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Glencoe, AL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BASHI in the Bend</w:t>
      </w:r>
      <w:r w:rsidRPr="00FE26B6">
        <w:rPr>
          <w:rFonts w:ascii="Arial" w:eastAsia="Times New Roman" w:hAnsi="Arial" w:cs="Arial"/>
          <w:b/>
          <w:bCs/>
          <w:color w:val="222222"/>
          <w:sz w:val="20"/>
          <w:szCs w:val="20"/>
        </w:rPr>
        <w:t>*</w:t>
      </w:r>
    </w:p>
    <w:p w14:paraId="13773D12" w14:textId="06046F11" w:rsidR="00FE26B6" w:rsidRP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Jun 08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Nashville, TN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CMA Festival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*</w:t>
      </w:r>
    </w:p>
    <w:p w14:paraId="5CD607BA" w14:textId="2577BEDE" w:rsidR="00247156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>Jun 10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Clinton, IA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Tailgate n’ Tallboys</w:t>
      </w:r>
    </w:p>
    <w:p w14:paraId="7DE2096F" w14:textId="76B19996" w:rsidR="00FE26B6" w:rsidRP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Jun 15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Valparaiso, IN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Central Plaza Park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*</w:t>
      </w:r>
    </w:p>
    <w:p w14:paraId="19F345C3" w14:textId="6A54C83E" w:rsidR="00247156" w:rsidRPr="00AE441C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>Jun 16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North Lawrence, OH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Country Fest</w:t>
      </w:r>
    </w:p>
    <w:p w14:paraId="24C80AF4" w14:textId="165E13F8" w:rsidR="00247156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>Jun 17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Bloomington, IL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61163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Tailgate n’ Tallboys</w:t>
      </w:r>
    </w:p>
    <w:p w14:paraId="3230E10B" w14:textId="4838B37E" w:rsid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Jun 22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Wichita, KS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The Cotillion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*</w:t>
      </w:r>
    </w:p>
    <w:p w14:paraId="424ACADB" w14:textId="05D02CB2" w:rsidR="00FE26B6" w:rsidRP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Jun 23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Sioux Falls, SD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 xml:space="preserve">The </w:t>
      </w:r>
      <w:r w:rsidR="00B70956">
        <w:rPr>
          <w:rFonts w:ascii="Arial" w:eastAsia="Times New Roman" w:hAnsi="Arial" w:cs="Arial"/>
          <w:color w:val="222222"/>
          <w:sz w:val="20"/>
          <w:szCs w:val="20"/>
        </w:rPr>
        <w:t>District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*</w:t>
      </w:r>
    </w:p>
    <w:p w14:paraId="29590690" w14:textId="46D827C0" w:rsidR="00247156" w:rsidRPr="00AE441C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>Jun 24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Clearwater, NE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61163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Clearwater Rodeo</w:t>
      </w:r>
    </w:p>
    <w:p w14:paraId="575D8692" w14:textId="4D954DFF" w:rsidR="00247156" w:rsidRPr="00AE441C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 xml:space="preserve">Jul 06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 xml:space="preserve">Fort </w:t>
      </w:r>
      <w:proofErr w:type="spellStart"/>
      <w:r w:rsidRPr="00AE441C">
        <w:rPr>
          <w:rFonts w:ascii="Arial" w:eastAsia="Times New Roman" w:hAnsi="Arial" w:cs="Arial"/>
          <w:color w:val="222222"/>
          <w:sz w:val="20"/>
          <w:szCs w:val="20"/>
        </w:rPr>
        <w:t>Loramie</w:t>
      </w:r>
      <w:proofErr w:type="spellEnd"/>
      <w:r w:rsidRPr="00AE441C">
        <w:rPr>
          <w:rFonts w:ascii="Arial" w:eastAsia="Times New Roman" w:hAnsi="Arial" w:cs="Arial"/>
          <w:color w:val="222222"/>
          <w:sz w:val="20"/>
          <w:szCs w:val="20"/>
        </w:rPr>
        <w:t>, OH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Country Concert</w:t>
      </w:r>
    </w:p>
    <w:p w14:paraId="3A007B16" w14:textId="34BFD4A0" w:rsidR="00247156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 xml:space="preserve">Jul 07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Independence, IA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Buchanan County Fairgrounds &amp; Campgrounds</w:t>
      </w:r>
    </w:p>
    <w:p w14:paraId="3E4CCBD3" w14:textId="44EAB4AE" w:rsidR="00FE26B6" w:rsidRP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Jul 13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Arnolds Park, IA</w:t>
      </w:r>
      <w:r>
        <w:rPr>
          <w:rFonts w:ascii="Arial" w:eastAsia="Times New Roman" w:hAnsi="Arial" w:cs="Arial"/>
          <w:color w:val="222222"/>
          <w:sz w:val="20"/>
          <w:szCs w:val="20"/>
        </w:rPr>
        <w:tab/>
      </w:r>
      <w:r>
        <w:rPr>
          <w:rFonts w:ascii="Arial" w:eastAsia="Times New Roman" w:hAnsi="Arial" w:cs="Arial"/>
          <w:color w:val="222222"/>
          <w:sz w:val="20"/>
          <w:szCs w:val="20"/>
        </w:rPr>
        <w:tab/>
        <w:t>Captain’s Getaway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*</w:t>
      </w:r>
    </w:p>
    <w:p w14:paraId="3F7ED1FC" w14:textId="6D79C258" w:rsidR="00247156" w:rsidRPr="00AE441C" w:rsidRDefault="00247156" w:rsidP="00247156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AE441C">
        <w:rPr>
          <w:rFonts w:ascii="Arial" w:eastAsia="Times New Roman" w:hAnsi="Arial" w:cs="Arial"/>
          <w:color w:val="222222"/>
          <w:sz w:val="20"/>
          <w:szCs w:val="20"/>
        </w:rPr>
        <w:t xml:space="preserve">Jul 14 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  <w:t>West Salem, WI</w:t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222222"/>
          <w:sz w:val="20"/>
          <w:szCs w:val="20"/>
        </w:rPr>
        <w:tab/>
      </w:r>
      <w:r w:rsidR="00061163">
        <w:rPr>
          <w:rFonts w:ascii="Arial" w:eastAsia="Times New Roman" w:hAnsi="Arial" w:cs="Arial"/>
          <w:color w:val="222222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222222"/>
          <w:sz w:val="20"/>
          <w:szCs w:val="20"/>
        </w:rPr>
        <w:t>Country Boom</w:t>
      </w:r>
    </w:p>
    <w:p w14:paraId="7F4A85F6" w14:textId="73DE09B3" w:rsidR="00247156" w:rsidRPr="00AE441C" w:rsidRDefault="00247156" w:rsidP="0024715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Jul 15 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  <w:t>Brooklyn, MI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Faster Horses Festival</w:t>
      </w:r>
    </w:p>
    <w:p w14:paraId="69023144" w14:textId="1FE0C6A5" w:rsidR="00247156" w:rsidRDefault="00247156" w:rsidP="0024715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E441C">
        <w:rPr>
          <w:rFonts w:ascii="Arial" w:eastAsia="Times New Roman" w:hAnsi="Arial" w:cs="Arial"/>
          <w:color w:val="000000"/>
          <w:sz w:val="20"/>
          <w:szCs w:val="20"/>
        </w:rPr>
        <w:t xml:space="preserve">Jul 27 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  <w:t>Three Forks, MT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Headwaters Country Jam</w:t>
      </w:r>
    </w:p>
    <w:p w14:paraId="0D316E01" w14:textId="29352B59" w:rsidR="00B70956" w:rsidRPr="00B70956" w:rsidRDefault="00B70956" w:rsidP="0024715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Jul 29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Wahoo, NE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Saunders County Fairgrounds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1428E422" w14:textId="6CD3114B" w:rsidR="00247156" w:rsidRPr="00AE441C" w:rsidRDefault="00247156" w:rsidP="0024715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E441C">
        <w:rPr>
          <w:rFonts w:ascii="Arial" w:eastAsia="Times New Roman" w:hAnsi="Arial" w:cs="Arial"/>
          <w:color w:val="000000"/>
          <w:sz w:val="20"/>
          <w:szCs w:val="20"/>
        </w:rPr>
        <w:t>Aug 04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  <w:t>Sweet Home, OR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Oregon Jamboree Music Festival</w:t>
      </w:r>
    </w:p>
    <w:p w14:paraId="7FC4AB70" w14:textId="21E1C386" w:rsidR="00247156" w:rsidRDefault="00247156" w:rsidP="00247156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AE441C">
        <w:rPr>
          <w:rFonts w:ascii="Arial" w:eastAsia="Times New Roman" w:hAnsi="Arial" w:cs="Arial"/>
          <w:color w:val="000000"/>
          <w:sz w:val="20"/>
          <w:szCs w:val="20"/>
        </w:rPr>
        <w:t>Aug 05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FE26B6">
        <w:rPr>
          <w:rFonts w:ascii="Arial" w:eastAsia="Times New Roman" w:hAnsi="Arial" w:cs="Arial"/>
          <w:color w:val="000000"/>
          <w:sz w:val="20"/>
          <w:szCs w:val="20"/>
        </w:rPr>
        <w:t>George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, WA</w:t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9518F" w:rsidRPr="00AE441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E441C">
        <w:rPr>
          <w:rFonts w:ascii="Arial" w:eastAsia="Times New Roman" w:hAnsi="Arial" w:cs="Arial"/>
          <w:color w:val="000000"/>
          <w:sz w:val="20"/>
          <w:szCs w:val="20"/>
        </w:rPr>
        <w:t>Watershed Festival</w:t>
      </w:r>
    </w:p>
    <w:p w14:paraId="4BBD66AA" w14:textId="38D08CDF" w:rsid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Aug 10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Great Falls, MT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The Newberry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33B921C0" w14:textId="2886D7D3" w:rsid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Aug 11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Jerome, ID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Jerome County Fair &amp; Rodeo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6DC75FAF" w14:textId="544DDBF3" w:rsid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Aug 12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Grand Junction, CO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Warehouse 25 Sixty-Five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49FBE4E0" w14:textId="34893390" w:rsid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Aug 18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Jordan, NY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Kegs Canalside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0E8BDA41" w14:textId="279F6978" w:rsid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Aug 19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Montreal, QC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Lasso Festival 2023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00888E52" w14:textId="3D0067E7" w:rsidR="00FE26B6" w:rsidRDefault="00FE26B6" w:rsidP="0024715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Aug 31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Dewey Beach, DE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Bottle &amp; Cork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*</w:t>
      </w:r>
    </w:p>
    <w:p w14:paraId="0F8DF3C0" w14:textId="658FF609" w:rsidR="00A97D99" w:rsidRPr="00502785" w:rsidRDefault="00A97D99" w:rsidP="00A97D99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 w:rsidRPr="00502785">
        <w:rPr>
          <w:rFonts w:ascii="Arial" w:eastAsia="Times New Roman" w:hAnsi="Arial" w:cs="Arial"/>
          <w:color w:val="000000"/>
          <w:sz w:val="20"/>
          <w:szCs w:val="20"/>
        </w:rPr>
        <w:t>Sep 02</w:t>
      </w:r>
      <w:r w:rsidRPr="0050278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02785">
        <w:rPr>
          <w:rFonts w:ascii="Arial" w:eastAsia="Times New Roman" w:hAnsi="Arial" w:cs="Arial"/>
          <w:color w:val="000000"/>
          <w:sz w:val="20"/>
          <w:szCs w:val="20"/>
        </w:rPr>
        <w:t>Meshoppen, PA</w:t>
      </w:r>
      <w:r w:rsidRPr="0050278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0278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502785">
        <w:rPr>
          <w:rFonts w:ascii="Arial" w:eastAsia="Times New Roman" w:hAnsi="Arial" w:cs="Arial"/>
          <w:color w:val="000000"/>
          <w:sz w:val="20"/>
          <w:szCs w:val="20"/>
        </w:rPr>
        <w:t>Kiwanis Wyoming County Fair</w:t>
      </w:r>
      <w:r w:rsidR="00502785">
        <w:rPr>
          <w:rFonts w:ascii="Arial" w:eastAsia="Times New Roman" w:hAnsi="Arial" w:cs="Arial"/>
          <w:color w:val="000000"/>
          <w:sz w:val="20"/>
          <w:szCs w:val="20"/>
        </w:rPr>
        <w:t>*</w:t>
      </w:r>
    </w:p>
    <w:p w14:paraId="539ED63E" w14:textId="77777777" w:rsidR="00A97D99" w:rsidRPr="00FE26B6" w:rsidRDefault="00A97D99" w:rsidP="00247156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89ABC9D" w14:textId="7BBF4CA2" w:rsidR="00247156" w:rsidRDefault="00247156" w:rsidP="00CB6FBE">
      <w:pPr>
        <w:shd w:val="clear" w:color="auto" w:fill="FFFFFF"/>
        <w:spacing w:line="23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74EBDD5B" w14:textId="77777777" w:rsidR="00C865DE" w:rsidRPr="00247156" w:rsidRDefault="00C865DE" w:rsidP="00CB6FBE">
      <w:pPr>
        <w:shd w:val="clear" w:color="auto" w:fill="FFFFFF"/>
        <w:spacing w:line="23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6EF64A1B" w14:textId="77777777" w:rsidR="00C865DE" w:rsidRDefault="00C865DE" w:rsidP="00C865DE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 </w:t>
      </w:r>
    </w:p>
    <w:p w14:paraId="7985E098" w14:textId="77777777" w:rsidR="00C865DE" w:rsidRDefault="00C865DE" w:rsidP="00C865DE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00631EA" w14:textId="40292922" w:rsidR="00C865DE" w:rsidRDefault="00C865DE" w:rsidP="00C865DE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Contact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s</w:t>
      </w: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641C556B" w14:textId="762CFB00" w:rsidR="00AE441C" w:rsidRPr="00AE441C" w:rsidRDefault="00AE441C" w:rsidP="00AE441C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750BF5">
        <w:rPr>
          <w:rFonts w:ascii="Arial" w:eastAsia="Times New Roman" w:hAnsi="Arial" w:cs="Arial"/>
          <w:b/>
          <w:bCs/>
          <w:sz w:val="20"/>
          <w:szCs w:val="20"/>
        </w:rPr>
        <w:t xml:space="preserve">Jaclyn D. Carter | Shore Fire Media | </w:t>
      </w:r>
      <w:hyperlink r:id="rId16" w:history="1">
        <w:r w:rsidRPr="00750BF5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jcarter@shorefire.com</w:t>
        </w:r>
      </w:hyperlink>
    </w:p>
    <w:p w14:paraId="28B599E1" w14:textId="5BD1CDFB" w:rsidR="00C865DE" w:rsidRDefault="00C865DE" w:rsidP="00C865DE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b/>
          <w:bCs/>
          <w:color w:val="0078D4"/>
          <w:sz w:val="20"/>
          <w:szCs w:val="20"/>
          <w:u w:val="single"/>
        </w:rPr>
      </w:pP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 |</w:t>
      </w:r>
      <w:r w:rsidR="004C5CD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Warner Records | </w:t>
      </w:r>
      <w:hyperlink r:id="rId17" w:history="1">
        <w:r w:rsidR="00D03EE6" w:rsidRPr="00755B91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rick.gershon@warnerrecords.com</w:t>
        </w:r>
      </w:hyperlink>
    </w:p>
    <w:p w14:paraId="0F1EA6FE" w14:textId="77777777" w:rsidR="00C865DE" w:rsidRPr="00BB6CE9" w:rsidRDefault="00C865DE" w:rsidP="00C865DE">
      <w:pPr>
        <w:shd w:val="clear" w:color="auto" w:fill="FFFFFF"/>
        <w:spacing w:line="23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b/>
          <w:bCs/>
          <w:color w:val="3661BD"/>
          <w:sz w:val="20"/>
          <w:szCs w:val="20"/>
        </w:rPr>
        <w:t> </w:t>
      </w:r>
    </w:p>
    <w:p w14:paraId="25F909BC" w14:textId="77777777" w:rsidR="00C865DE" w:rsidRPr="00BB6CE9" w:rsidRDefault="00C865DE" w:rsidP="00C865DE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FOLLOW WARREN ZEIDERS:</w:t>
      </w:r>
    </w:p>
    <w:p w14:paraId="5DF73242" w14:textId="77777777" w:rsidR="00C865DE" w:rsidRPr="00BB6CE9" w:rsidRDefault="00000000" w:rsidP="00C865DE">
      <w:pPr>
        <w:shd w:val="clear" w:color="auto" w:fill="FFFFFF"/>
        <w:spacing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18" w:tooltip="https://nam04.safelinks.protection.outlook.com/?url=https%3A%2F%2Fwww.facebook.com%2FWarrenZeidersMusic%2F&amp;data=05%7C01%7CDelanee.Wilson%40warnerrecords.com%7C7fdf9d7d319c4a88a3f908dabdd7f1bb%7C8367939002ec4ba1ad3d69da3fdd637e%7C0%7C0%7C638031032452127712%7CUn" w:history="1">
        <w:r w:rsidR="00C865DE" w:rsidRPr="00BB6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Facebook</w:t>
        </w:r>
      </w:hyperlink>
      <w:r w:rsidR="00C865DE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19" w:tooltip="Original URL:&#10;https://www.instagram.com/warrenzeiders/?hl=en&#10;&#10;Click to follow link." w:history="1">
        <w:r w:rsidR="00C865DE" w:rsidRPr="00BB6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Instagram</w:t>
        </w:r>
      </w:hyperlink>
      <w:r w:rsidR="00C865DE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20" w:tooltip="https://nam04.safelinks.protection.outlook.com/?url=https%3A%2F%2Ftwitter.com%2Fwarrenzeiders%3Flang%3Den&amp;data=05%7C01%7CDelanee.Wilson%40warnerrecords.com%7C7fdf9d7d319c4a88a3f908dabdd7f1bb%7C8367939002ec4ba1ad3d69da3fdd637e%7C0%7C0%7C638031032452127712%7CUnk" w:history="1">
        <w:r w:rsidR="00C865DE" w:rsidRPr="00BB6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Twitter</w:t>
        </w:r>
      </w:hyperlink>
      <w:r w:rsidR="00C865DE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21" w:tooltip="https://nam04.safelinks.protection.outlook.com/?url=https%3A%2F%2Fwww.tiktok.com%2F%40warrenzeiders&amp;data=05%7C01%7CDelanee.Wilson%40warnerrecords.com%7C7fdf9d7d319c4a88a3f908dabdd7f1bb%7C8367939002ec4ba1ad3d69da3fdd637e%7C0%7C0%7C638031032452127712%7CUnknown%7" w:history="1">
        <w:r w:rsidR="00C865DE" w:rsidRPr="00BB6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TikTok</w:t>
        </w:r>
      </w:hyperlink>
      <w:r w:rsidR="00C865DE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hyperlink r:id="rId22" w:tooltip="Original URL:&#10;https://www.youtube.com/channel/UCz3FJf3aLNUe6W90-a16LBA&#10;&#10;Click to follow link." w:history="1">
        <w:r w:rsidR="00C865DE" w:rsidRPr="00BB6CE9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</w:rPr>
          <w:t>YouTube</w:t>
        </w:r>
      </w:hyperlink>
      <w:r w:rsidR="00C865DE" w:rsidRPr="00BB6CE9">
        <w:rPr>
          <w:rFonts w:ascii="Arial" w:eastAsia="Times New Roman" w:hAnsi="Arial" w:cs="Arial"/>
          <w:b/>
          <w:bCs/>
          <w:color w:val="000000"/>
          <w:sz w:val="20"/>
          <w:szCs w:val="20"/>
        </w:rPr>
        <w:t> | </w:t>
      </w:r>
      <w:r w:rsidR="00C865DE" w:rsidRPr="00BB6CE9">
        <w:rPr>
          <w:rFonts w:ascii="Arial" w:eastAsia="Times New Roman" w:hAnsi="Arial" w:cs="Arial"/>
          <w:b/>
          <w:bCs/>
          <w:color w:val="1155CC"/>
          <w:sz w:val="20"/>
          <w:szCs w:val="20"/>
          <w:u w:val="single"/>
        </w:rPr>
        <w:t>Spotify</w:t>
      </w:r>
    </w:p>
    <w:p w14:paraId="6F4FFA52" w14:textId="77777777" w:rsidR="00C865DE" w:rsidRPr="001F2686" w:rsidRDefault="00C865DE" w:rsidP="00C865DE">
      <w:pPr>
        <w:shd w:val="clear" w:color="auto" w:fill="FFFFFF"/>
        <w:spacing w:line="230" w:lineRule="atLeast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1F2686">
        <w:rPr>
          <w:rFonts w:ascii="Calibri" w:eastAsia="Times New Roman" w:hAnsi="Calibri" w:cs="Calibri"/>
          <w:color w:val="000000"/>
          <w:sz w:val="20"/>
          <w:szCs w:val="20"/>
        </w:rPr>
        <w:fldChar w:fldCharType="begin"/>
      </w:r>
      <w:r>
        <w:rPr>
          <w:rFonts w:ascii="Calibri" w:eastAsia="Times New Roman" w:hAnsi="Calibri" w:cs="Calibri"/>
          <w:color w:val="000000"/>
          <w:sz w:val="20"/>
          <w:szCs w:val="20"/>
        </w:rPr>
        <w:instrText xml:space="preserve"> INCLUDEPICTURE "C:\\Users\\Delanee.Wilson\\Library\\Group Containers\\UBF8T346G9.ms\\WebArchiveCopyPasteTempFiles\\com.microsoft.Word\\cid3162238580*image002.jpg@01D8EF80.F2120830" \* MERGEFORMAT </w:instrText>
      </w:r>
      <w:r w:rsidRPr="001F2686">
        <w:rPr>
          <w:rFonts w:ascii="Calibri" w:eastAsia="Times New Roman" w:hAnsi="Calibri" w:cs="Calibri"/>
          <w:color w:val="000000"/>
          <w:sz w:val="20"/>
          <w:szCs w:val="20"/>
        </w:rPr>
        <w:fldChar w:fldCharType="separate"/>
      </w:r>
      <w:r w:rsidRPr="001F2686">
        <w:rPr>
          <w:rFonts w:ascii="Calibri" w:eastAsia="Times New Roman" w:hAnsi="Calibri" w:cs="Calibri"/>
          <w:noProof/>
          <w:color w:val="000000"/>
          <w:sz w:val="20"/>
          <w:szCs w:val="20"/>
        </w:rPr>
        <w:drawing>
          <wp:inline distT="0" distB="0" distL="0" distR="0" wp14:anchorId="6A430EA7" wp14:editId="4330D6C9">
            <wp:extent cx="1364427" cy="486697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54" cy="51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686">
        <w:rPr>
          <w:rFonts w:ascii="Calibri" w:eastAsia="Times New Roman" w:hAnsi="Calibri" w:cs="Calibri"/>
          <w:color w:val="000000"/>
          <w:sz w:val="20"/>
          <w:szCs w:val="20"/>
        </w:rPr>
        <w:fldChar w:fldCharType="end"/>
      </w:r>
    </w:p>
    <w:p w14:paraId="099038F8" w14:textId="77777777" w:rsidR="00CB6FBE" w:rsidRDefault="00CB6FBE"/>
    <w:sectPr w:rsidR="00CB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D54FA"/>
    <w:multiLevelType w:val="hybridMultilevel"/>
    <w:tmpl w:val="66C87584"/>
    <w:lvl w:ilvl="0" w:tplc="350EB7DE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27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BE"/>
    <w:rsid w:val="00061163"/>
    <w:rsid w:val="00150148"/>
    <w:rsid w:val="00247156"/>
    <w:rsid w:val="003638E0"/>
    <w:rsid w:val="004C5CD6"/>
    <w:rsid w:val="00502785"/>
    <w:rsid w:val="0099518F"/>
    <w:rsid w:val="009B5822"/>
    <w:rsid w:val="00A97A8C"/>
    <w:rsid w:val="00A97D99"/>
    <w:rsid w:val="00AE441C"/>
    <w:rsid w:val="00B70956"/>
    <w:rsid w:val="00C865DE"/>
    <w:rsid w:val="00CB6FBE"/>
    <w:rsid w:val="00D03EE6"/>
    <w:rsid w:val="00D87F2E"/>
    <w:rsid w:val="00FC5E9C"/>
    <w:rsid w:val="00FE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E4698"/>
  <w15:chartTrackingRefBased/>
  <w15:docId w15:val="{BF6853BC-15F9-EC46-A8E1-8931FD18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F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F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15C-mLC_pVYBG_hq3neC5Zicji3TJKs/view?usp=share_link" TargetMode="External"/><Relationship Id="rId13" Type="http://schemas.openxmlformats.org/officeDocument/2006/relationships/hyperlink" Target="https://nam04.safelinks.protection.outlook.com/?url=https%3A%2F%2Fwww.youtube.com%2Fwatch%3Fv%3DuKIwC0WVzDU&amp;data=05%7C01%7CDelanee.Wilson%40warnerrecords.com%7C7fdf9d7d319c4a88a3f908dabdd7f1bb%7C8367939002ec4ba1ad3d69da3fdd637e%7C0%7C0%7C638031032451971450%7CUnknown%7CTWFpbGZsb3d8eyJWIjoiMC4wLjAwMDAiLCJQIjoiV2luMzIiLCJBTiI6Ik1haWwiLCJXVCI6Mn0%3D%7C3000%7C%7C%7C&amp;sdata=GqdcsPkC3IDHFeC%2Fom3Fq19wHk3UkSyGuciNZyBXdcE%3D&amp;reserved=0" TargetMode="External"/><Relationship Id="rId18" Type="http://schemas.openxmlformats.org/officeDocument/2006/relationships/hyperlink" Target="https://nam04.safelinks.protection.outlook.com/?url=https%3A%2F%2Fwww.facebook.com%2FWarrenZeidersMusic%2F&amp;data=05%7C01%7CDelanee.Wilson%40warnerrecords.com%7C7fdf9d7d319c4a88a3f908dabdd7f1bb%7C8367939002ec4ba1ad3d69da3fdd637e%7C0%7C0%7C638031032452127712%7CUnknown%7CTWFpbGZsb3d8eyJWIjoiMC4wLjAwMDAiLCJQIjoiV2luMzIiLCJBTiI6Ik1haWwiLCJXVCI6Mn0%3D%7C3000%7C%7C%7C&amp;sdata=zQJnRXWn2nk8WbOlU0jpudjMtKj40WnHuhEQvuGixeo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www.tiktok.com%2F%40warrenzeiders&amp;data=05%7C01%7CDelanee.Wilson%40warnerrecords.com%7C7fdf9d7d319c4a88a3f908dabdd7f1bb%7C8367939002ec4ba1ad3d69da3fdd637e%7C0%7C0%7C638031032452127712%7CUnknown%7CTWFpbGZsb3d8eyJWIjoiMC4wLjAwMDAiLCJQIjoiV2luMzIiLCJBTiI6Ik1haWwiLCJXVCI6Mn0%3D%7C3000%7C%7C%7C&amp;sdata=QRsJMhw9rYSzzaMmudW2LHXPggVINpqwTuzgZ2NNchc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www.warrenzeiders.com%2F&amp;data=05%7C01%7CDelanee.Wilson%40warnerrecords.com%7C7fdf9d7d319c4a88a3f908dabdd7f1bb%7C8367939002ec4ba1ad3d69da3fdd637e%7C0%7C0%7C638031032451815216%7CUnknown%7CTWFpbGZsb3d8eyJWIjoiMC4wLjAwMDAiLCJQIjoiV2luMzIiLCJBTiI6Ik1haWwiLCJXVCI6Mn0%3D%7C3000%7C%7C%7C&amp;sdata=sUX%2BXn4zs9vFmVljs3zLKoIsf4hsej8q1Mhk%2F93%2BfAc%3D&amp;reserved=0" TargetMode="External"/><Relationship Id="rId17" Type="http://schemas.openxmlformats.org/officeDocument/2006/relationships/hyperlink" Target="mailto:rick.gershon@warnerrecords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carter@shorefire.com" TargetMode="External"/><Relationship Id="rId20" Type="http://schemas.openxmlformats.org/officeDocument/2006/relationships/hyperlink" Target="https://nam04.safelinks.protection.outlook.com/?url=https%3A%2F%2Ftwitter.com%2Fwarrenzeiders%3Flang%3Den&amp;data=05%7C01%7CDelanee.Wilson%40warnerrecords.com%7C7fdf9d7d319c4a88a3f908dabdd7f1bb%7C8367939002ec4ba1ad3d69da3fdd637e%7C0%7C0%7C638031032452127712%7CUnknown%7CTWFpbGZsb3d8eyJWIjoiMC4wLjAwMDAiLCJQIjoiV2luMzIiLCJBTiI6Ik1haWwiLCJXVCI6Mn0%3D%7C3000%7C%7C%7C&amp;sdata=QnxwXGQwodOlAsat7SWzvBCxcWYBwLo%2FUyIA50meejg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arrenzeiders.lnk.to/PrettyLittlePoisonVideo" TargetMode="External"/><Relationship Id="rId11" Type="http://schemas.openxmlformats.org/officeDocument/2006/relationships/hyperlink" Target="https://www.youtube.com/watch?v=k0UDYc4FFo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arrenzeiders.lnk.to/PrettyLittlePoison" TargetMode="External"/><Relationship Id="rId15" Type="http://schemas.openxmlformats.org/officeDocument/2006/relationships/hyperlink" Target="https://nam04.safelinks.protection.outlook.com/?url=https%3A%2F%2Fwww.youtube.com%2Fwatch%3Fv%3DSpnr6jgG7is&amp;data=05%7C01%7CDelanee.Wilson%40warnerrecords.com%7C7fdf9d7d319c4a88a3f908dabdd7f1bb%7C8367939002ec4ba1ad3d69da3fdd637e%7C0%7C0%7C638031032451971450%7CUnknown%7CTWFpbGZsb3d8eyJWIjoiMC4wLjAwMDAiLCJQIjoiV2luMzIiLCJBTiI6Ik1haWwiLCJXVCI6Mn0%3D%7C3000%7C%7C%7C&amp;sdata=BPYDqvw8egmDNApWhEKDsSfldY16%2B6TV2JgxWzGkpQI%3D&amp;reserved=0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arrenzeiders.lnk.to/PrettyLittlePoisonVideo" TargetMode="External"/><Relationship Id="rId19" Type="http://schemas.openxmlformats.org/officeDocument/2006/relationships/hyperlink" Target="https://nam04.safelinks.protection.outlook.com/?url=https%3A%2F%2Fwww.instagram.com%2Fwarrenzeiders%2F%3Fhl%3Den&amp;data=05%7C01%7CDelanee.Wilson%40warnerrecords.com%7C7fdf9d7d319c4a88a3f908dabdd7f1bb%7C8367939002ec4ba1ad3d69da3fdd637e%7C0%7C0%7C638031032452127712%7CUnknown%7CTWFpbGZsb3d8eyJWIjoiMC4wLjAwMDAiLCJQIjoiV2luMzIiLCJBTiI6Ik1haWwiLCJXVCI6Mn0%3D%7C3000%7C%7C%7C&amp;sdata=uYldK1NjQDlzPyRIw4a5nhTFtDt89IELgn61yCpXZnQ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renzeiders.lnk.to/PrettyLittlePoison" TargetMode="External"/><Relationship Id="rId14" Type="http://schemas.openxmlformats.org/officeDocument/2006/relationships/hyperlink" Target="https://nam04.safelinks.protection.outlook.com/?url=https%3A%2F%2Fwww.youtube.com%2Fwatch%3Fv%3DuMxGoghhxjg&amp;data=05%7C01%7CDelanee.Wilson%40warnerrecords.com%7C7fdf9d7d319c4a88a3f908dabdd7f1bb%7C8367939002ec4ba1ad3d69da3fdd637e%7C0%7C0%7C638031032451971450%7CUnknown%7CTWFpbGZsb3d8eyJWIjoiMC4wLjAwMDAiLCJQIjoiV2luMzIiLCJBTiI6Ik1haWwiLCJXVCI6Mn0%3D%7C3000%7C%7C%7C&amp;sdata=AqLzdiyWCbMHsdWKfSR8VS%2Bv4UkPd8wUWgRmTMbPYKE%3D&amp;reserved=0" TargetMode="External"/><Relationship Id="rId22" Type="http://schemas.openxmlformats.org/officeDocument/2006/relationships/hyperlink" Target="https://nam04.safelinks.protection.outlook.com/?url=https%3A%2F%2Fwww.youtube.com%2Fchannel%2FUCz3FJf3aLNUe6W90-a16LBA&amp;data=05%7C01%7CDelanee.Wilson%40warnerrecords.com%7C7fdf9d7d319c4a88a3f908dabdd7f1bb%7C8367939002ec4ba1ad3d69da3fdd637e%7C0%7C0%7C638031032452127712%7CUnknown%7CTWFpbGZsb3d8eyJWIjoiMC4wLjAwMDAiLCJQIjoiV2luMzIiLCJBTiI6Ik1haWwiLCJXVCI6Mn0%3D%7C3000%7C%7C%7C&amp;sdata=bYCuBdwqIPKea%2BCkYessKz%2BgVIEHEKx6aiqesqQ7tM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2023-03-08T23:43:00Z</cp:lastPrinted>
  <dcterms:created xsi:type="dcterms:W3CDTF">2023-03-15T17:49:00Z</dcterms:created>
  <dcterms:modified xsi:type="dcterms:W3CDTF">2023-03-15T17:49:00Z</dcterms:modified>
</cp:coreProperties>
</file>